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1248F" w14:textId="5D79CCAB" w:rsidR="007A6D37" w:rsidRDefault="00E151FA" w:rsidP="001E408C">
      <w:pPr>
        <w:pStyle w:val="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F03B97" wp14:editId="6EAF2DF8">
            <wp:simplePos x="0" y="0"/>
            <wp:positionH relativeFrom="column">
              <wp:posOffset>2540716</wp:posOffset>
            </wp:positionH>
            <wp:positionV relativeFrom="paragraph">
              <wp:posOffset>-785004</wp:posOffset>
            </wp:positionV>
            <wp:extent cx="2733421" cy="781589"/>
            <wp:effectExtent l="0" t="0" r="0" b="0"/>
            <wp:wrapNone/>
            <wp:docPr id="17449202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577" cy="78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433" w:rsidRPr="00E70433">
        <w:t xml:space="preserve">Commonly used screw </w:t>
      </w:r>
      <w:proofErr w:type="spellStart"/>
      <w:r w:rsidR="00E70433">
        <w:t>conceyor</w:t>
      </w:r>
      <w:proofErr w:type="spellEnd"/>
      <w:r w:rsidR="00E70433" w:rsidRPr="00E70433">
        <w:t xml:space="preserve"> specifications comparison table</w:t>
      </w:r>
    </w:p>
    <w:tbl>
      <w:tblPr>
        <w:tblStyle w:val="a9"/>
        <w:tblW w:w="8755" w:type="dxa"/>
        <w:tblLook w:val="04A0" w:firstRow="1" w:lastRow="0" w:firstColumn="1" w:lastColumn="0" w:noHBand="0" w:noVBand="1"/>
      </w:tblPr>
      <w:tblGrid>
        <w:gridCol w:w="534"/>
        <w:gridCol w:w="1559"/>
        <w:gridCol w:w="1559"/>
        <w:gridCol w:w="1701"/>
        <w:gridCol w:w="1701"/>
        <w:gridCol w:w="1701"/>
      </w:tblGrid>
      <w:tr w:rsidR="00AF2A8A" w14:paraId="73F07B21" w14:textId="77777777" w:rsidTr="000D02AA">
        <w:tc>
          <w:tcPr>
            <w:tcW w:w="534" w:type="dxa"/>
            <w:vMerge w:val="restart"/>
          </w:tcPr>
          <w:p w14:paraId="50A1AE10" w14:textId="77777777" w:rsidR="00AF2A8A" w:rsidRDefault="00AF2A8A" w:rsidP="00420A63">
            <w:pPr>
              <w:rPr>
                <w:rFonts w:eastAsiaTheme="minorEastAsia"/>
              </w:rPr>
            </w:pPr>
          </w:p>
        </w:tc>
        <w:tc>
          <w:tcPr>
            <w:tcW w:w="1559" w:type="dxa"/>
          </w:tcPr>
          <w:p w14:paraId="659F8ADB" w14:textId="79A88E8B" w:rsidR="00AF2A8A" w:rsidRDefault="00AF2A8A" w:rsidP="00420A63">
            <w:pPr>
              <w:rPr>
                <w:rFonts w:eastAsiaTheme="minorEastAsia"/>
              </w:rPr>
            </w:pPr>
            <w:r w:rsidRPr="00AF2A8A">
              <w:rPr>
                <w:rFonts w:eastAsiaTheme="minorEastAsia" w:hint="eastAsia"/>
              </w:rPr>
              <w:t>Φ</w:t>
            </w: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68</w:t>
            </w:r>
          </w:p>
        </w:tc>
        <w:tc>
          <w:tcPr>
            <w:tcW w:w="1559" w:type="dxa"/>
          </w:tcPr>
          <w:p w14:paraId="349ED4BE" w14:textId="18F3ABD0" w:rsidR="00AF2A8A" w:rsidRDefault="00AF2A8A" w:rsidP="00420A63">
            <w:pPr>
              <w:rPr>
                <w:rFonts w:eastAsiaTheme="minorEastAsia"/>
              </w:rPr>
            </w:pPr>
            <w:r w:rsidRPr="00AF2A8A">
              <w:rPr>
                <w:rFonts w:eastAsiaTheme="minorEastAsia" w:hint="eastAsia"/>
              </w:rPr>
              <w:t>Φ</w:t>
            </w: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19</w:t>
            </w:r>
          </w:p>
        </w:tc>
        <w:tc>
          <w:tcPr>
            <w:tcW w:w="1701" w:type="dxa"/>
          </w:tcPr>
          <w:p w14:paraId="4C54470D" w14:textId="1E27775A" w:rsidR="00AF2A8A" w:rsidRDefault="00AF2A8A" w:rsidP="00420A63">
            <w:pPr>
              <w:rPr>
                <w:rFonts w:eastAsiaTheme="minorEastAsia"/>
              </w:rPr>
            </w:pPr>
            <w:r w:rsidRPr="00AF2A8A">
              <w:rPr>
                <w:rFonts w:eastAsiaTheme="minorEastAsia" w:hint="eastAsia"/>
              </w:rPr>
              <w:t>Φ</w:t>
            </w: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73</w:t>
            </w:r>
          </w:p>
        </w:tc>
        <w:tc>
          <w:tcPr>
            <w:tcW w:w="1701" w:type="dxa"/>
          </w:tcPr>
          <w:p w14:paraId="5836A93E" w14:textId="57B63695" w:rsidR="00AF2A8A" w:rsidRDefault="00AF2A8A" w:rsidP="00420A63">
            <w:pPr>
              <w:rPr>
                <w:rFonts w:eastAsiaTheme="minorEastAsia"/>
              </w:rPr>
            </w:pPr>
            <w:r w:rsidRPr="00AF2A8A">
              <w:rPr>
                <w:rFonts w:eastAsiaTheme="minorEastAsia" w:hint="eastAsia"/>
              </w:rPr>
              <w:t>Φ</w:t>
            </w: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23</w:t>
            </w:r>
          </w:p>
        </w:tc>
        <w:tc>
          <w:tcPr>
            <w:tcW w:w="1701" w:type="dxa"/>
          </w:tcPr>
          <w:p w14:paraId="4407A277" w14:textId="67AC27A8" w:rsidR="00AF2A8A" w:rsidRDefault="00AF2A8A" w:rsidP="00420A63">
            <w:pPr>
              <w:rPr>
                <w:rFonts w:eastAsiaTheme="minorEastAsia"/>
              </w:rPr>
            </w:pPr>
            <w:r w:rsidRPr="00AF2A8A">
              <w:rPr>
                <w:rFonts w:eastAsiaTheme="minorEastAsia" w:hint="eastAsia"/>
              </w:rPr>
              <w:t>Φ</w:t>
            </w:r>
            <w:r>
              <w:rPr>
                <w:rFonts w:eastAsiaTheme="minorEastAsia" w:hint="eastAsia"/>
              </w:rPr>
              <w:t>4</w:t>
            </w:r>
            <w:r>
              <w:rPr>
                <w:rFonts w:eastAsiaTheme="minorEastAsia"/>
              </w:rPr>
              <w:t>07</w:t>
            </w:r>
          </w:p>
        </w:tc>
      </w:tr>
      <w:tr w:rsidR="00AF2A8A" w14:paraId="70C7E7A5" w14:textId="77777777" w:rsidTr="000D02AA">
        <w:tc>
          <w:tcPr>
            <w:tcW w:w="534" w:type="dxa"/>
            <w:vMerge/>
          </w:tcPr>
          <w:p w14:paraId="6BB0A143" w14:textId="77777777" w:rsidR="00AF2A8A" w:rsidRDefault="00AF2A8A" w:rsidP="00420A63">
            <w:pPr>
              <w:rPr>
                <w:rFonts w:eastAsiaTheme="minorEastAsia"/>
              </w:rPr>
            </w:pPr>
          </w:p>
        </w:tc>
        <w:tc>
          <w:tcPr>
            <w:tcW w:w="1559" w:type="dxa"/>
          </w:tcPr>
          <w:p w14:paraId="72278657" w14:textId="2249FD23" w:rsidR="00AF2A8A" w:rsidRDefault="00AF2A8A" w:rsidP="00420A6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4t/h</w:t>
            </w:r>
          </w:p>
        </w:tc>
        <w:tc>
          <w:tcPr>
            <w:tcW w:w="1559" w:type="dxa"/>
          </w:tcPr>
          <w:p w14:paraId="7159B34F" w14:textId="5F54F35B" w:rsidR="00AF2A8A" w:rsidRDefault="00AF2A8A" w:rsidP="00420A6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</w:t>
            </w:r>
            <w:r>
              <w:rPr>
                <w:rFonts w:eastAsiaTheme="minorEastAsia"/>
              </w:rPr>
              <w:t>0 t/h</w:t>
            </w:r>
          </w:p>
        </w:tc>
        <w:tc>
          <w:tcPr>
            <w:tcW w:w="1701" w:type="dxa"/>
          </w:tcPr>
          <w:p w14:paraId="1940D9B5" w14:textId="1BB99DE6" w:rsidR="00AF2A8A" w:rsidRDefault="00AF2A8A" w:rsidP="00420A6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8</w:t>
            </w:r>
            <w:r>
              <w:rPr>
                <w:rFonts w:eastAsiaTheme="minorEastAsia"/>
              </w:rPr>
              <w:t>0 t/h</w:t>
            </w:r>
          </w:p>
        </w:tc>
        <w:tc>
          <w:tcPr>
            <w:tcW w:w="1701" w:type="dxa"/>
          </w:tcPr>
          <w:p w14:paraId="67ECBFE8" w14:textId="39514F0E" w:rsidR="00AF2A8A" w:rsidRDefault="00AF2A8A" w:rsidP="00420A6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10 t/h</w:t>
            </w:r>
          </w:p>
        </w:tc>
        <w:tc>
          <w:tcPr>
            <w:tcW w:w="1701" w:type="dxa"/>
          </w:tcPr>
          <w:p w14:paraId="008B083E" w14:textId="33500841" w:rsidR="00AF2A8A" w:rsidRDefault="00AF2A8A" w:rsidP="00420A6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70 t/h</w:t>
            </w:r>
          </w:p>
        </w:tc>
      </w:tr>
      <w:tr w:rsidR="00E70433" w14:paraId="4B2D274E" w14:textId="77777777" w:rsidTr="000D02AA">
        <w:tc>
          <w:tcPr>
            <w:tcW w:w="534" w:type="dxa"/>
          </w:tcPr>
          <w:p w14:paraId="400E9CD4" w14:textId="05D34BC7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1559" w:type="dxa"/>
          </w:tcPr>
          <w:p w14:paraId="0BA34803" w14:textId="61F9F8AF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500-5-28-4</w:t>
            </w:r>
          </w:p>
        </w:tc>
        <w:tc>
          <w:tcPr>
            <w:tcW w:w="1559" w:type="dxa"/>
          </w:tcPr>
          <w:p w14:paraId="120E4A26" w14:textId="46035E4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500-5-28-4</w:t>
            </w:r>
          </w:p>
        </w:tc>
        <w:tc>
          <w:tcPr>
            <w:tcW w:w="1701" w:type="dxa"/>
          </w:tcPr>
          <w:p w14:paraId="493F49FA" w14:textId="766A4131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000-7-38-5.5</w:t>
            </w:r>
          </w:p>
        </w:tc>
        <w:tc>
          <w:tcPr>
            <w:tcW w:w="1701" w:type="dxa"/>
          </w:tcPr>
          <w:p w14:paraId="1C05E22D" w14:textId="5DAF5662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000-7-38-7.5</w:t>
            </w:r>
          </w:p>
        </w:tc>
        <w:tc>
          <w:tcPr>
            <w:tcW w:w="1701" w:type="dxa"/>
          </w:tcPr>
          <w:p w14:paraId="28C29078" w14:textId="3F732E6E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000-10-42-15</w:t>
            </w:r>
          </w:p>
        </w:tc>
      </w:tr>
      <w:tr w:rsidR="00E70433" w14:paraId="46396397" w14:textId="77777777" w:rsidTr="000D02AA">
        <w:tc>
          <w:tcPr>
            <w:tcW w:w="534" w:type="dxa"/>
          </w:tcPr>
          <w:p w14:paraId="1E49C1C4" w14:textId="160EC260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1559" w:type="dxa"/>
          </w:tcPr>
          <w:p w14:paraId="0E9B3B4C" w14:textId="69D6E9CD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500-5-28-4</w:t>
            </w:r>
          </w:p>
        </w:tc>
        <w:tc>
          <w:tcPr>
            <w:tcW w:w="1559" w:type="dxa"/>
          </w:tcPr>
          <w:p w14:paraId="743E83D6" w14:textId="4B1C3791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500-5-28-4</w:t>
            </w:r>
          </w:p>
        </w:tc>
        <w:tc>
          <w:tcPr>
            <w:tcW w:w="1701" w:type="dxa"/>
          </w:tcPr>
          <w:p w14:paraId="1D548F8C" w14:textId="7070157F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000-7-38-5.5</w:t>
            </w:r>
          </w:p>
        </w:tc>
        <w:tc>
          <w:tcPr>
            <w:tcW w:w="1701" w:type="dxa"/>
          </w:tcPr>
          <w:p w14:paraId="5013A96D" w14:textId="2A91E5A3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000-7-38-7.5</w:t>
            </w:r>
          </w:p>
        </w:tc>
        <w:tc>
          <w:tcPr>
            <w:tcW w:w="1701" w:type="dxa"/>
          </w:tcPr>
          <w:p w14:paraId="1D57A3F3" w14:textId="22FAD36F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000-10-42-15</w:t>
            </w:r>
          </w:p>
        </w:tc>
      </w:tr>
      <w:tr w:rsidR="00E70433" w14:paraId="13B1D8E8" w14:textId="77777777" w:rsidTr="000D02AA">
        <w:tc>
          <w:tcPr>
            <w:tcW w:w="534" w:type="dxa"/>
          </w:tcPr>
          <w:p w14:paraId="22AE682E" w14:textId="4F438F60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</w:t>
            </w:r>
          </w:p>
        </w:tc>
        <w:tc>
          <w:tcPr>
            <w:tcW w:w="1559" w:type="dxa"/>
          </w:tcPr>
          <w:p w14:paraId="17DF7BC3" w14:textId="58F66F29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500-5-28-4</w:t>
            </w:r>
          </w:p>
        </w:tc>
        <w:tc>
          <w:tcPr>
            <w:tcW w:w="1559" w:type="dxa"/>
          </w:tcPr>
          <w:p w14:paraId="739BB384" w14:textId="3DF8C401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500-5-38-5.5</w:t>
            </w:r>
          </w:p>
        </w:tc>
        <w:tc>
          <w:tcPr>
            <w:tcW w:w="1701" w:type="dxa"/>
          </w:tcPr>
          <w:p w14:paraId="3742BA54" w14:textId="0B2385D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000-7-38-7.5</w:t>
            </w:r>
          </w:p>
        </w:tc>
        <w:tc>
          <w:tcPr>
            <w:tcW w:w="1701" w:type="dxa"/>
          </w:tcPr>
          <w:p w14:paraId="15F2E73C" w14:textId="7689B69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000-7-42-11</w:t>
            </w:r>
          </w:p>
        </w:tc>
        <w:tc>
          <w:tcPr>
            <w:tcW w:w="1701" w:type="dxa"/>
          </w:tcPr>
          <w:p w14:paraId="229D9D8C" w14:textId="25F1B865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000-10-42-15</w:t>
            </w:r>
          </w:p>
        </w:tc>
      </w:tr>
      <w:tr w:rsidR="00E70433" w14:paraId="09CFA8C7" w14:textId="77777777" w:rsidTr="000D02AA">
        <w:tc>
          <w:tcPr>
            <w:tcW w:w="534" w:type="dxa"/>
          </w:tcPr>
          <w:p w14:paraId="28DAF5FA" w14:textId="6DE0400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5</w:t>
            </w:r>
          </w:p>
        </w:tc>
        <w:tc>
          <w:tcPr>
            <w:tcW w:w="1559" w:type="dxa"/>
          </w:tcPr>
          <w:p w14:paraId="731B4C69" w14:textId="19F74199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500-5-28-4</w:t>
            </w:r>
          </w:p>
        </w:tc>
        <w:tc>
          <w:tcPr>
            <w:tcW w:w="1559" w:type="dxa"/>
          </w:tcPr>
          <w:p w14:paraId="794F5B1E" w14:textId="09326842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500-5-38-5.5</w:t>
            </w:r>
          </w:p>
        </w:tc>
        <w:tc>
          <w:tcPr>
            <w:tcW w:w="1701" w:type="dxa"/>
          </w:tcPr>
          <w:p w14:paraId="74677B37" w14:textId="66120DFB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000-7-38-7.5</w:t>
            </w:r>
          </w:p>
        </w:tc>
        <w:tc>
          <w:tcPr>
            <w:tcW w:w="1701" w:type="dxa"/>
          </w:tcPr>
          <w:p w14:paraId="40EEEDC8" w14:textId="1C2F8911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000-7-42-11</w:t>
            </w:r>
          </w:p>
        </w:tc>
        <w:tc>
          <w:tcPr>
            <w:tcW w:w="1701" w:type="dxa"/>
          </w:tcPr>
          <w:p w14:paraId="2924F4CA" w14:textId="1DD34EE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000-10-42-15</w:t>
            </w:r>
          </w:p>
        </w:tc>
      </w:tr>
      <w:tr w:rsidR="00E70433" w14:paraId="021F361A" w14:textId="77777777" w:rsidTr="000D02AA">
        <w:tc>
          <w:tcPr>
            <w:tcW w:w="534" w:type="dxa"/>
          </w:tcPr>
          <w:p w14:paraId="7E8A8107" w14:textId="4F05F4F5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6</w:t>
            </w:r>
          </w:p>
        </w:tc>
        <w:tc>
          <w:tcPr>
            <w:tcW w:w="1559" w:type="dxa"/>
          </w:tcPr>
          <w:p w14:paraId="2284E63A" w14:textId="61DFC395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500-5-38-5.5</w:t>
            </w:r>
          </w:p>
        </w:tc>
        <w:tc>
          <w:tcPr>
            <w:tcW w:w="1559" w:type="dxa"/>
          </w:tcPr>
          <w:p w14:paraId="5F80FC23" w14:textId="4EC23803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701" w:type="dxa"/>
          </w:tcPr>
          <w:p w14:paraId="7255A5FA" w14:textId="14FA8232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000-7-42-11</w:t>
            </w:r>
          </w:p>
        </w:tc>
        <w:tc>
          <w:tcPr>
            <w:tcW w:w="1701" w:type="dxa"/>
          </w:tcPr>
          <w:p w14:paraId="5ACD4ACD" w14:textId="57E2B515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000-10-42-15</w:t>
            </w:r>
          </w:p>
        </w:tc>
        <w:tc>
          <w:tcPr>
            <w:tcW w:w="1701" w:type="dxa"/>
          </w:tcPr>
          <w:p w14:paraId="10BB725E" w14:textId="2B0A9AD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000-10-48-18.5</w:t>
            </w:r>
          </w:p>
        </w:tc>
      </w:tr>
      <w:tr w:rsidR="00E70433" w14:paraId="4E4CFDC7" w14:textId="77777777" w:rsidTr="000D02AA">
        <w:tc>
          <w:tcPr>
            <w:tcW w:w="534" w:type="dxa"/>
          </w:tcPr>
          <w:p w14:paraId="026B2E88" w14:textId="32934AB9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</w:t>
            </w:r>
          </w:p>
        </w:tc>
        <w:tc>
          <w:tcPr>
            <w:tcW w:w="1559" w:type="dxa"/>
          </w:tcPr>
          <w:p w14:paraId="64E4DBE4" w14:textId="0A79D635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500-5-38-5.5</w:t>
            </w:r>
          </w:p>
        </w:tc>
        <w:tc>
          <w:tcPr>
            <w:tcW w:w="1559" w:type="dxa"/>
          </w:tcPr>
          <w:p w14:paraId="3AD4AB6A" w14:textId="6B3FA354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701" w:type="dxa"/>
          </w:tcPr>
          <w:p w14:paraId="0BC0E1CB" w14:textId="3C3FCC34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000-7-42-11</w:t>
            </w:r>
          </w:p>
        </w:tc>
        <w:tc>
          <w:tcPr>
            <w:tcW w:w="1701" w:type="dxa"/>
          </w:tcPr>
          <w:p w14:paraId="01A2EBE3" w14:textId="3AD0435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000-10-48-18.5</w:t>
            </w:r>
          </w:p>
        </w:tc>
        <w:tc>
          <w:tcPr>
            <w:tcW w:w="1701" w:type="dxa"/>
          </w:tcPr>
          <w:p w14:paraId="62400D59" w14:textId="68C3651B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000-10-48-18.5</w:t>
            </w:r>
          </w:p>
        </w:tc>
      </w:tr>
      <w:tr w:rsidR="00E70433" w14:paraId="5C1532BD" w14:textId="77777777" w:rsidTr="000D02AA">
        <w:tc>
          <w:tcPr>
            <w:tcW w:w="534" w:type="dxa"/>
          </w:tcPr>
          <w:p w14:paraId="7AB0968D" w14:textId="57A66E60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8</w:t>
            </w:r>
          </w:p>
        </w:tc>
        <w:tc>
          <w:tcPr>
            <w:tcW w:w="1559" w:type="dxa"/>
          </w:tcPr>
          <w:p w14:paraId="638CA890" w14:textId="605F2424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262B9A92" w14:textId="44E32594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500-5-42-11</w:t>
            </w:r>
          </w:p>
        </w:tc>
        <w:tc>
          <w:tcPr>
            <w:tcW w:w="1701" w:type="dxa"/>
          </w:tcPr>
          <w:p w14:paraId="71D588FC" w14:textId="3FAABB71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000-7-42-15</w:t>
            </w:r>
          </w:p>
        </w:tc>
        <w:tc>
          <w:tcPr>
            <w:tcW w:w="1701" w:type="dxa"/>
          </w:tcPr>
          <w:p w14:paraId="27F5235C" w14:textId="7C124866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000-10-48-18.5</w:t>
            </w:r>
          </w:p>
        </w:tc>
        <w:tc>
          <w:tcPr>
            <w:tcW w:w="1701" w:type="dxa"/>
          </w:tcPr>
          <w:p w14:paraId="025A44FC" w14:textId="48D03734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000-10-48-22</w:t>
            </w:r>
          </w:p>
        </w:tc>
      </w:tr>
      <w:tr w:rsidR="00E70433" w14:paraId="6EE45E41" w14:textId="77777777" w:rsidTr="000D02AA">
        <w:tc>
          <w:tcPr>
            <w:tcW w:w="534" w:type="dxa"/>
          </w:tcPr>
          <w:p w14:paraId="34486989" w14:textId="26E54A8B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</w:t>
            </w:r>
          </w:p>
        </w:tc>
        <w:tc>
          <w:tcPr>
            <w:tcW w:w="1559" w:type="dxa"/>
          </w:tcPr>
          <w:p w14:paraId="59057453" w14:textId="3CFA50F8" w:rsidR="00E70433" w:rsidRPr="00AF2A8A" w:rsidRDefault="00E70433" w:rsidP="00E70433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414C7FE6" w14:textId="778C565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500-5-42-11</w:t>
            </w:r>
          </w:p>
        </w:tc>
        <w:tc>
          <w:tcPr>
            <w:tcW w:w="1701" w:type="dxa"/>
          </w:tcPr>
          <w:p w14:paraId="2ED37C0A" w14:textId="1BB9A6B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000-7-42-15</w:t>
            </w:r>
          </w:p>
        </w:tc>
        <w:tc>
          <w:tcPr>
            <w:tcW w:w="1701" w:type="dxa"/>
          </w:tcPr>
          <w:p w14:paraId="024A4B2D" w14:textId="3992A727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000-10-48-22</w:t>
            </w:r>
          </w:p>
        </w:tc>
        <w:tc>
          <w:tcPr>
            <w:tcW w:w="1701" w:type="dxa"/>
          </w:tcPr>
          <w:p w14:paraId="7732B205" w14:textId="670BBFF6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000-10-48-22</w:t>
            </w:r>
          </w:p>
        </w:tc>
      </w:tr>
      <w:tr w:rsidR="00E70433" w14:paraId="13A4D05F" w14:textId="77777777" w:rsidTr="000D02AA">
        <w:tc>
          <w:tcPr>
            <w:tcW w:w="534" w:type="dxa"/>
          </w:tcPr>
          <w:p w14:paraId="4A00DEDF" w14:textId="7B3B02C9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0</w:t>
            </w:r>
          </w:p>
        </w:tc>
        <w:tc>
          <w:tcPr>
            <w:tcW w:w="1559" w:type="dxa"/>
          </w:tcPr>
          <w:p w14:paraId="1E72E336" w14:textId="6A011667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38834C0F" w14:textId="5DD9ECF3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500-5-42-11</w:t>
            </w:r>
          </w:p>
        </w:tc>
        <w:tc>
          <w:tcPr>
            <w:tcW w:w="1701" w:type="dxa"/>
          </w:tcPr>
          <w:p w14:paraId="2009B331" w14:textId="174BEE96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Theme="minorEastAsia"/>
              </w:rPr>
              <w:t>000-7-42-15</w:t>
            </w:r>
          </w:p>
        </w:tc>
        <w:tc>
          <w:tcPr>
            <w:tcW w:w="1701" w:type="dxa"/>
          </w:tcPr>
          <w:p w14:paraId="2F2C2D2D" w14:textId="165AE56A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000-10-48-22</w:t>
            </w:r>
          </w:p>
        </w:tc>
        <w:tc>
          <w:tcPr>
            <w:tcW w:w="1701" w:type="dxa"/>
          </w:tcPr>
          <w:p w14:paraId="4CCDF109" w14:textId="64BE4A30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</w:tr>
      <w:tr w:rsidR="00E70433" w14:paraId="78062803" w14:textId="77777777" w:rsidTr="000D02AA">
        <w:tc>
          <w:tcPr>
            <w:tcW w:w="534" w:type="dxa"/>
          </w:tcPr>
          <w:p w14:paraId="34DA87C8" w14:textId="2F05DE9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1</w:t>
            </w:r>
          </w:p>
        </w:tc>
        <w:tc>
          <w:tcPr>
            <w:tcW w:w="1559" w:type="dxa"/>
          </w:tcPr>
          <w:p w14:paraId="3E97D122" w14:textId="46C5653A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613ED825" w14:textId="0C6404EA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500-5-42-11</w:t>
            </w:r>
          </w:p>
        </w:tc>
        <w:tc>
          <w:tcPr>
            <w:tcW w:w="1701" w:type="dxa"/>
          </w:tcPr>
          <w:p w14:paraId="42F6F8A1" w14:textId="229254E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3000-7-42-15</w:t>
            </w:r>
          </w:p>
        </w:tc>
        <w:tc>
          <w:tcPr>
            <w:tcW w:w="1701" w:type="dxa"/>
          </w:tcPr>
          <w:p w14:paraId="17AD15A0" w14:textId="3105E207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000-10-48-22</w:t>
            </w:r>
          </w:p>
        </w:tc>
        <w:tc>
          <w:tcPr>
            <w:tcW w:w="1701" w:type="dxa"/>
          </w:tcPr>
          <w:p w14:paraId="66236C7F" w14:textId="19DD958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</w:tr>
      <w:tr w:rsidR="00E70433" w14:paraId="66E54C9C" w14:textId="77777777" w:rsidTr="000D02AA">
        <w:tc>
          <w:tcPr>
            <w:tcW w:w="534" w:type="dxa"/>
          </w:tcPr>
          <w:p w14:paraId="1F3A002A" w14:textId="624033F6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2</w:t>
            </w:r>
          </w:p>
        </w:tc>
        <w:tc>
          <w:tcPr>
            <w:tcW w:w="1559" w:type="dxa"/>
          </w:tcPr>
          <w:p w14:paraId="0F251584" w14:textId="1DC94CE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1CB71CA8" w14:textId="741D484A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500-5-42-11</w:t>
            </w:r>
          </w:p>
        </w:tc>
        <w:tc>
          <w:tcPr>
            <w:tcW w:w="1701" w:type="dxa"/>
          </w:tcPr>
          <w:p w14:paraId="37D3193F" w14:textId="5D3218DA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000-7-48-18.5</w:t>
            </w:r>
          </w:p>
        </w:tc>
        <w:tc>
          <w:tcPr>
            <w:tcW w:w="1701" w:type="dxa"/>
          </w:tcPr>
          <w:p w14:paraId="387C52EA" w14:textId="2F75AB51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000-10-48-22</w:t>
            </w:r>
          </w:p>
        </w:tc>
        <w:tc>
          <w:tcPr>
            <w:tcW w:w="1701" w:type="dxa"/>
          </w:tcPr>
          <w:p w14:paraId="1485AA5C" w14:textId="47BC322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</w:tr>
      <w:tr w:rsidR="00E70433" w14:paraId="56EBA0DA" w14:textId="77777777" w:rsidTr="000D02AA">
        <w:tc>
          <w:tcPr>
            <w:tcW w:w="534" w:type="dxa"/>
          </w:tcPr>
          <w:p w14:paraId="05B8D790" w14:textId="7562DD27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559" w:type="dxa"/>
          </w:tcPr>
          <w:p w14:paraId="1F326F74" w14:textId="4E98ADF5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6CEA7B32" w14:textId="04FD30AE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500-5-42-15</w:t>
            </w:r>
          </w:p>
        </w:tc>
        <w:tc>
          <w:tcPr>
            <w:tcW w:w="1701" w:type="dxa"/>
          </w:tcPr>
          <w:p w14:paraId="7A8526FF" w14:textId="3E97B61C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000-7-48-18.5</w:t>
            </w:r>
          </w:p>
        </w:tc>
        <w:tc>
          <w:tcPr>
            <w:tcW w:w="1701" w:type="dxa"/>
          </w:tcPr>
          <w:p w14:paraId="6135EBF6" w14:textId="7E4F7DDD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  <w:tc>
          <w:tcPr>
            <w:tcW w:w="1701" w:type="dxa"/>
          </w:tcPr>
          <w:p w14:paraId="6CAA28C9" w14:textId="43DE71AF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</w:tr>
      <w:tr w:rsidR="00E70433" w14:paraId="7B5491EC" w14:textId="77777777" w:rsidTr="000D02AA">
        <w:tc>
          <w:tcPr>
            <w:tcW w:w="534" w:type="dxa"/>
          </w:tcPr>
          <w:p w14:paraId="2886B286" w14:textId="2111BF22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1559" w:type="dxa"/>
          </w:tcPr>
          <w:p w14:paraId="527B84A9" w14:textId="525680FF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500-5-38-7.5</w:t>
            </w:r>
          </w:p>
        </w:tc>
        <w:tc>
          <w:tcPr>
            <w:tcW w:w="1559" w:type="dxa"/>
          </w:tcPr>
          <w:p w14:paraId="679D3A42" w14:textId="61B98450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500-5-42-15</w:t>
            </w:r>
          </w:p>
        </w:tc>
        <w:tc>
          <w:tcPr>
            <w:tcW w:w="1701" w:type="dxa"/>
          </w:tcPr>
          <w:p w14:paraId="15D0E147" w14:textId="60086F03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000-7-48-18.5</w:t>
            </w:r>
          </w:p>
        </w:tc>
        <w:tc>
          <w:tcPr>
            <w:tcW w:w="1701" w:type="dxa"/>
          </w:tcPr>
          <w:p w14:paraId="095F1878" w14:textId="6F4377F8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  <w:tc>
          <w:tcPr>
            <w:tcW w:w="1701" w:type="dxa"/>
          </w:tcPr>
          <w:p w14:paraId="203A6580" w14:textId="77777777" w:rsidR="00E70433" w:rsidRDefault="00E70433" w:rsidP="00E70433">
            <w:pPr>
              <w:rPr>
                <w:rFonts w:eastAsiaTheme="minorEastAsia"/>
              </w:rPr>
            </w:pPr>
          </w:p>
        </w:tc>
      </w:tr>
      <w:tr w:rsidR="00E70433" w14:paraId="608D984A" w14:textId="77777777" w:rsidTr="000D02AA">
        <w:tc>
          <w:tcPr>
            <w:tcW w:w="534" w:type="dxa"/>
          </w:tcPr>
          <w:p w14:paraId="766F144D" w14:textId="665A2AB3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</w:t>
            </w:r>
          </w:p>
        </w:tc>
        <w:tc>
          <w:tcPr>
            <w:tcW w:w="1559" w:type="dxa"/>
          </w:tcPr>
          <w:p w14:paraId="1E6ABAB2" w14:textId="77777777" w:rsidR="00E70433" w:rsidRDefault="00E70433" w:rsidP="00E70433">
            <w:pPr>
              <w:rPr>
                <w:rFonts w:eastAsiaTheme="minorEastAsia"/>
              </w:rPr>
            </w:pPr>
          </w:p>
        </w:tc>
        <w:tc>
          <w:tcPr>
            <w:tcW w:w="1559" w:type="dxa"/>
          </w:tcPr>
          <w:p w14:paraId="7F8907B7" w14:textId="2515EBA6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500-5-42-15</w:t>
            </w:r>
          </w:p>
        </w:tc>
        <w:tc>
          <w:tcPr>
            <w:tcW w:w="1701" w:type="dxa"/>
          </w:tcPr>
          <w:p w14:paraId="46F9FB81" w14:textId="4AEE5DD7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000-7-48-18.5</w:t>
            </w:r>
          </w:p>
        </w:tc>
        <w:tc>
          <w:tcPr>
            <w:tcW w:w="1701" w:type="dxa"/>
          </w:tcPr>
          <w:p w14:paraId="7F325FCC" w14:textId="0A5E55CA" w:rsidR="00E70433" w:rsidRDefault="00E70433" w:rsidP="00E70433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  <w:r>
              <w:rPr>
                <w:rFonts w:eastAsiaTheme="minorEastAsia"/>
              </w:rPr>
              <w:t>000-10-48-30</w:t>
            </w:r>
          </w:p>
        </w:tc>
        <w:tc>
          <w:tcPr>
            <w:tcW w:w="1701" w:type="dxa"/>
          </w:tcPr>
          <w:p w14:paraId="4A921071" w14:textId="77777777" w:rsidR="00E70433" w:rsidRDefault="00E70433" w:rsidP="00E70433">
            <w:pPr>
              <w:rPr>
                <w:rFonts w:eastAsiaTheme="minorEastAsia"/>
              </w:rPr>
            </w:pPr>
          </w:p>
        </w:tc>
      </w:tr>
    </w:tbl>
    <w:p w14:paraId="07639069" w14:textId="77777777" w:rsidR="00E70433" w:rsidRDefault="00E70433" w:rsidP="00E70433">
      <w:pPr>
        <w:rPr>
          <w:rFonts w:eastAsiaTheme="minorEastAsia"/>
        </w:rPr>
      </w:pPr>
      <w:r w:rsidRPr="00E70433">
        <w:rPr>
          <w:rFonts w:eastAsiaTheme="minorEastAsia"/>
        </w:rPr>
        <w:t>Note: 1. The meaning of the numbers in the table is: reducer model - transmission ratio - input shaft diameter - motor power</w:t>
      </w:r>
    </w:p>
    <w:p w14:paraId="1912780C" w14:textId="41298463" w:rsidR="00420A63" w:rsidRDefault="00E70433" w:rsidP="00E70433">
      <w:pPr>
        <w:rPr>
          <w:rFonts w:eastAsiaTheme="minorEastAsia"/>
        </w:rPr>
      </w:pPr>
      <w:r w:rsidRPr="00E70433">
        <w:rPr>
          <w:rFonts w:eastAsiaTheme="minorEastAsia"/>
        </w:rPr>
        <w:lastRenderedPageBreak/>
        <w:t xml:space="preserve">2. When the effective length of the screw </w:t>
      </w:r>
      <w:r>
        <w:rPr>
          <w:rFonts w:eastAsiaTheme="minorEastAsia"/>
        </w:rPr>
        <w:t>conveyor</w:t>
      </w:r>
      <w:r w:rsidRPr="00E70433">
        <w:rPr>
          <w:rFonts w:eastAsiaTheme="minorEastAsia"/>
        </w:rPr>
        <w:t xml:space="preserve"> is greater than or equal to L+05m, the upper limit power is used. When the effective length is less than L+0.5m, the upper limit power is used.</w:t>
      </w:r>
      <w:bookmarkStart w:id="0" w:name="_GoBack"/>
      <w:bookmarkEnd w:id="0"/>
    </w:p>
    <w:sectPr w:rsidR="00420A63" w:rsidSect="004F128E">
      <w:footerReference w:type="default" r:id="rId9"/>
      <w:pgSz w:w="11906" w:h="16838"/>
      <w:pgMar w:top="1440" w:right="1800" w:bottom="1276" w:left="1800" w:header="708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53170" w14:textId="77777777" w:rsidR="00945B5C" w:rsidRDefault="00945B5C">
      <w:r>
        <w:separator/>
      </w:r>
    </w:p>
  </w:endnote>
  <w:endnote w:type="continuationSeparator" w:id="0">
    <w:p w14:paraId="3CFDDE1B" w14:textId="77777777" w:rsidR="00945B5C" w:rsidRDefault="00945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9D907" w14:textId="77777777" w:rsidR="0033186C" w:rsidRDefault="0033186C" w:rsidP="0033186C">
    <w:pPr>
      <w:pStyle w:val="a6"/>
      <w:pBdr>
        <w:bottom w:val="none" w:sz="0" w:space="0" w:color="auto"/>
      </w:pBdr>
      <w:jc w:val="left"/>
      <w:rPr>
        <w:rFonts w:eastAsiaTheme="minorEastAsia"/>
        <w:sz w:val="22"/>
      </w:rPr>
    </w:pPr>
    <w:bookmarkStart w:id="1" w:name="_Hlk136548313"/>
    <w:bookmarkStart w:id="2" w:name="_Hlk136548314"/>
    <w:r w:rsidRPr="0033186C">
      <w:rPr>
        <w:sz w:val="22"/>
      </w:rPr>
      <w:t>SHANDONG CAD INDU</w:t>
    </w:r>
    <w:r>
      <w:rPr>
        <w:sz w:val="22"/>
      </w:rPr>
      <w:t>STRY MACHINERY EQUIPMENT CO. LT</w:t>
    </w:r>
    <w:r>
      <w:rPr>
        <w:rFonts w:eastAsiaTheme="minorEastAsia" w:hint="eastAsia"/>
        <w:sz w:val="22"/>
      </w:rPr>
      <w:t>D</w:t>
    </w:r>
  </w:p>
  <w:p w14:paraId="690797A4" w14:textId="42FD069C" w:rsidR="0033186C" w:rsidRPr="0033186C" w:rsidRDefault="00420A63" w:rsidP="00420A63">
    <w:pPr>
      <w:pStyle w:val="a6"/>
      <w:pBdr>
        <w:bottom w:val="none" w:sz="0" w:space="0" w:color="auto"/>
      </w:pBdr>
      <w:tabs>
        <w:tab w:val="clear" w:pos="8306"/>
      </w:tabs>
      <w:ind w:rightChars="-555" w:right="-1332"/>
      <w:jc w:val="left"/>
      <w:rPr>
        <w:rFonts w:eastAsiaTheme="minorEastAsia"/>
        <w:sz w:val="22"/>
      </w:rPr>
    </w:pPr>
    <w:r>
      <w:rPr>
        <w:rFonts w:eastAsiaTheme="minorEastAsia"/>
        <w:sz w:val="22"/>
      </w:rPr>
      <w:t>Tel: 0086 0538 8281591 Phone</w:t>
    </w:r>
    <w:r w:rsidR="0033186C">
      <w:rPr>
        <w:rFonts w:eastAsiaTheme="minorEastAsia" w:hint="eastAsia"/>
        <w:sz w:val="22"/>
      </w:rPr>
      <w:t>: 0086 15</w:t>
    </w:r>
    <w:r w:rsidR="007A6D37">
      <w:rPr>
        <w:rFonts w:eastAsiaTheme="minorEastAsia"/>
        <w:sz w:val="22"/>
      </w:rPr>
      <w:t>0 6674 2604</w:t>
    </w:r>
    <w:r w:rsidR="008C2E62">
      <w:rPr>
        <w:rFonts w:eastAsiaTheme="minorEastAsia" w:hint="eastAsia"/>
        <w:sz w:val="22"/>
      </w:rPr>
      <w:t xml:space="preserve"> </w:t>
    </w:r>
    <w:r w:rsidR="004A323F" w:rsidRPr="004A323F">
      <w:rPr>
        <w:rFonts w:eastAsiaTheme="minorEastAsia" w:hint="eastAsia"/>
        <w:sz w:val="22"/>
      </w:rPr>
      <w:t>admin@sdcadi.com</w:t>
    </w:r>
    <w:r w:rsidR="004A323F" w:rsidRPr="004A323F">
      <w:rPr>
        <w:rFonts w:eastAsiaTheme="minorEastAsia"/>
        <w:sz w:val="22"/>
      </w:rPr>
      <w:t xml:space="preserve"> </w:t>
    </w:r>
    <w:r w:rsidR="004A323F" w:rsidRPr="004A323F">
      <w:rPr>
        <w:sz w:val="22"/>
      </w:rPr>
      <w:t>www.sdcadi.com</w:t>
    </w:r>
    <w:r w:rsidR="004A323F">
      <w:rPr>
        <w:sz w:val="22"/>
      </w:rPr>
      <w:t xml:space="preserve">  </w:t>
    </w:r>
    <w:r w:rsidR="004A323F" w:rsidRPr="004A323F">
      <w:rPr>
        <w:rFonts w:hint="eastAsia"/>
        <w:sz w:val="22"/>
      </w:rPr>
      <w:t xml:space="preserve"> </w:t>
    </w:r>
    <w:r w:rsidR="004A323F">
      <w:rPr>
        <w:rFonts w:eastAsiaTheme="minorEastAsia"/>
        <w:sz w:val="22"/>
      </w:rPr>
      <w:t xml:space="preserve"> </w:t>
    </w:r>
    <w:bookmarkEnd w:id="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6E03F" w14:textId="77777777" w:rsidR="00945B5C" w:rsidRDefault="00945B5C">
      <w:pPr>
        <w:spacing w:after="0"/>
      </w:pPr>
      <w:r>
        <w:separator/>
      </w:r>
    </w:p>
  </w:footnote>
  <w:footnote w:type="continuationSeparator" w:id="0">
    <w:p w14:paraId="11A6531E" w14:textId="77777777" w:rsidR="00945B5C" w:rsidRDefault="00945B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001D4"/>
    <w:rsid w:val="00001990"/>
    <w:rsid w:val="00002ECA"/>
    <w:rsid w:val="00003F92"/>
    <w:rsid w:val="000040A6"/>
    <w:rsid w:val="000040DB"/>
    <w:rsid w:val="00005F59"/>
    <w:rsid w:val="00006887"/>
    <w:rsid w:val="00007471"/>
    <w:rsid w:val="00010BBE"/>
    <w:rsid w:val="00011255"/>
    <w:rsid w:val="000115B4"/>
    <w:rsid w:val="00011C63"/>
    <w:rsid w:val="00012BD3"/>
    <w:rsid w:val="000134D7"/>
    <w:rsid w:val="000142F9"/>
    <w:rsid w:val="00014D99"/>
    <w:rsid w:val="00016E5F"/>
    <w:rsid w:val="00017BD8"/>
    <w:rsid w:val="00017F6B"/>
    <w:rsid w:val="00021A12"/>
    <w:rsid w:val="000224BB"/>
    <w:rsid w:val="00022A4E"/>
    <w:rsid w:val="00026C68"/>
    <w:rsid w:val="00027EF1"/>
    <w:rsid w:val="00031BA9"/>
    <w:rsid w:val="00031F83"/>
    <w:rsid w:val="0003245C"/>
    <w:rsid w:val="00032D80"/>
    <w:rsid w:val="000332D8"/>
    <w:rsid w:val="00033437"/>
    <w:rsid w:val="00034008"/>
    <w:rsid w:val="0003456E"/>
    <w:rsid w:val="00035D4E"/>
    <w:rsid w:val="00036774"/>
    <w:rsid w:val="000369F1"/>
    <w:rsid w:val="00036C7C"/>
    <w:rsid w:val="00037E40"/>
    <w:rsid w:val="000414D2"/>
    <w:rsid w:val="00041694"/>
    <w:rsid w:val="00041928"/>
    <w:rsid w:val="00041C5E"/>
    <w:rsid w:val="000422A9"/>
    <w:rsid w:val="000433AE"/>
    <w:rsid w:val="000436F6"/>
    <w:rsid w:val="0004457E"/>
    <w:rsid w:val="00045A1D"/>
    <w:rsid w:val="00047558"/>
    <w:rsid w:val="00047B1C"/>
    <w:rsid w:val="00047CEA"/>
    <w:rsid w:val="00047DA8"/>
    <w:rsid w:val="000500CC"/>
    <w:rsid w:val="00050253"/>
    <w:rsid w:val="00052D23"/>
    <w:rsid w:val="000531B6"/>
    <w:rsid w:val="00054992"/>
    <w:rsid w:val="00054BEF"/>
    <w:rsid w:val="0005507C"/>
    <w:rsid w:val="000559B8"/>
    <w:rsid w:val="00060419"/>
    <w:rsid w:val="00060902"/>
    <w:rsid w:val="00060EF2"/>
    <w:rsid w:val="00061437"/>
    <w:rsid w:val="0006313B"/>
    <w:rsid w:val="0006527C"/>
    <w:rsid w:val="000665C6"/>
    <w:rsid w:val="00066BDC"/>
    <w:rsid w:val="00067DC3"/>
    <w:rsid w:val="0007002F"/>
    <w:rsid w:val="000702DF"/>
    <w:rsid w:val="0007039C"/>
    <w:rsid w:val="000708B7"/>
    <w:rsid w:val="00071150"/>
    <w:rsid w:val="00071CD5"/>
    <w:rsid w:val="00071D59"/>
    <w:rsid w:val="00072707"/>
    <w:rsid w:val="00072972"/>
    <w:rsid w:val="000748C8"/>
    <w:rsid w:val="00074954"/>
    <w:rsid w:val="00074F05"/>
    <w:rsid w:val="000750C5"/>
    <w:rsid w:val="00075BEF"/>
    <w:rsid w:val="0007751B"/>
    <w:rsid w:val="00077C86"/>
    <w:rsid w:val="00077E58"/>
    <w:rsid w:val="00080623"/>
    <w:rsid w:val="000813EB"/>
    <w:rsid w:val="00081CE0"/>
    <w:rsid w:val="0008375A"/>
    <w:rsid w:val="00083D56"/>
    <w:rsid w:val="0008414F"/>
    <w:rsid w:val="000846CC"/>
    <w:rsid w:val="00084B4B"/>
    <w:rsid w:val="00084B94"/>
    <w:rsid w:val="00085A0F"/>
    <w:rsid w:val="00085C4A"/>
    <w:rsid w:val="00086E35"/>
    <w:rsid w:val="00087003"/>
    <w:rsid w:val="00087B32"/>
    <w:rsid w:val="00087EA8"/>
    <w:rsid w:val="0009083B"/>
    <w:rsid w:val="00091336"/>
    <w:rsid w:val="00093EC7"/>
    <w:rsid w:val="0009734E"/>
    <w:rsid w:val="00097E78"/>
    <w:rsid w:val="000A0F4D"/>
    <w:rsid w:val="000A1C63"/>
    <w:rsid w:val="000A1EE0"/>
    <w:rsid w:val="000A22AD"/>
    <w:rsid w:val="000A4647"/>
    <w:rsid w:val="000A6052"/>
    <w:rsid w:val="000A72E1"/>
    <w:rsid w:val="000A73ED"/>
    <w:rsid w:val="000A7A81"/>
    <w:rsid w:val="000B0109"/>
    <w:rsid w:val="000B0562"/>
    <w:rsid w:val="000B16DC"/>
    <w:rsid w:val="000B1A86"/>
    <w:rsid w:val="000B2C12"/>
    <w:rsid w:val="000B3817"/>
    <w:rsid w:val="000B3F3B"/>
    <w:rsid w:val="000B536D"/>
    <w:rsid w:val="000B568B"/>
    <w:rsid w:val="000B5E25"/>
    <w:rsid w:val="000B5EC9"/>
    <w:rsid w:val="000B664B"/>
    <w:rsid w:val="000B6ADD"/>
    <w:rsid w:val="000B78A6"/>
    <w:rsid w:val="000C073A"/>
    <w:rsid w:val="000C13E1"/>
    <w:rsid w:val="000C1D52"/>
    <w:rsid w:val="000C238D"/>
    <w:rsid w:val="000C2717"/>
    <w:rsid w:val="000C27BF"/>
    <w:rsid w:val="000C28C2"/>
    <w:rsid w:val="000C2925"/>
    <w:rsid w:val="000C5978"/>
    <w:rsid w:val="000C665A"/>
    <w:rsid w:val="000C72B2"/>
    <w:rsid w:val="000C7FED"/>
    <w:rsid w:val="000D02AA"/>
    <w:rsid w:val="000D06DB"/>
    <w:rsid w:val="000D12B0"/>
    <w:rsid w:val="000D17A9"/>
    <w:rsid w:val="000D2A89"/>
    <w:rsid w:val="000D3F7B"/>
    <w:rsid w:val="000D4F42"/>
    <w:rsid w:val="000D54BE"/>
    <w:rsid w:val="000D5820"/>
    <w:rsid w:val="000D5933"/>
    <w:rsid w:val="000D64A5"/>
    <w:rsid w:val="000E145D"/>
    <w:rsid w:val="000E1B01"/>
    <w:rsid w:val="000E1B03"/>
    <w:rsid w:val="000E29D8"/>
    <w:rsid w:val="000E356B"/>
    <w:rsid w:val="000E3F41"/>
    <w:rsid w:val="000E454E"/>
    <w:rsid w:val="000E55B5"/>
    <w:rsid w:val="000E5B76"/>
    <w:rsid w:val="000F07AE"/>
    <w:rsid w:val="000F08EB"/>
    <w:rsid w:val="000F09AE"/>
    <w:rsid w:val="000F1B84"/>
    <w:rsid w:val="000F2537"/>
    <w:rsid w:val="000F33A8"/>
    <w:rsid w:val="000F3AA7"/>
    <w:rsid w:val="000F46AD"/>
    <w:rsid w:val="000F6280"/>
    <w:rsid w:val="000F63D2"/>
    <w:rsid w:val="000F64BC"/>
    <w:rsid w:val="000F65AD"/>
    <w:rsid w:val="000F6737"/>
    <w:rsid w:val="000F74CA"/>
    <w:rsid w:val="000F7E65"/>
    <w:rsid w:val="00100CCE"/>
    <w:rsid w:val="00101A2E"/>
    <w:rsid w:val="00102241"/>
    <w:rsid w:val="001023CD"/>
    <w:rsid w:val="00102535"/>
    <w:rsid w:val="0010288B"/>
    <w:rsid w:val="00102F04"/>
    <w:rsid w:val="00104252"/>
    <w:rsid w:val="001058B0"/>
    <w:rsid w:val="00105FF6"/>
    <w:rsid w:val="00106E54"/>
    <w:rsid w:val="00107A5C"/>
    <w:rsid w:val="0011123E"/>
    <w:rsid w:val="001114B6"/>
    <w:rsid w:val="00111879"/>
    <w:rsid w:val="00112C3F"/>
    <w:rsid w:val="00112C49"/>
    <w:rsid w:val="001134EB"/>
    <w:rsid w:val="0011351E"/>
    <w:rsid w:val="00114A40"/>
    <w:rsid w:val="001166F0"/>
    <w:rsid w:val="00116791"/>
    <w:rsid w:val="0011682F"/>
    <w:rsid w:val="00117CE9"/>
    <w:rsid w:val="00120A0C"/>
    <w:rsid w:val="00121973"/>
    <w:rsid w:val="0012423E"/>
    <w:rsid w:val="001251A4"/>
    <w:rsid w:val="001252EC"/>
    <w:rsid w:val="00127ACC"/>
    <w:rsid w:val="00132009"/>
    <w:rsid w:val="001340BF"/>
    <w:rsid w:val="001340E5"/>
    <w:rsid w:val="001341DC"/>
    <w:rsid w:val="00134CED"/>
    <w:rsid w:val="00135149"/>
    <w:rsid w:val="001357B7"/>
    <w:rsid w:val="001357D0"/>
    <w:rsid w:val="00135C19"/>
    <w:rsid w:val="00136526"/>
    <w:rsid w:val="00140615"/>
    <w:rsid w:val="001408A8"/>
    <w:rsid w:val="00142138"/>
    <w:rsid w:val="0014586A"/>
    <w:rsid w:val="001511B5"/>
    <w:rsid w:val="001516C1"/>
    <w:rsid w:val="00151BC6"/>
    <w:rsid w:val="00152885"/>
    <w:rsid w:val="0015423B"/>
    <w:rsid w:val="001548DA"/>
    <w:rsid w:val="00156370"/>
    <w:rsid w:val="00156FF6"/>
    <w:rsid w:val="001575A4"/>
    <w:rsid w:val="00160B90"/>
    <w:rsid w:val="001611C0"/>
    <w:rsid w:val="0016149E"/>
    <w:rsid w:val="0016150B"/>
    <w:rsid w:val="00161C54"/>
    <w:rsid w:val="0016296F"/>
    <w:rsid w:val="00162E90"/>
    <w:rsid w:val="00163160"/>
    <w:rsid w:val="00163778"/>
    <w:rsid w:val="00164E61"/>
    <w:rsid w:val="00164FFC"/>
    <w:rsid w:val="00166002"/>
    <w:rsid w:val="00166ABB"/>
    <w:rsid w:val="00166E6D"/>
    <w:rsid w:val="00166E82"/>
    <w:rsid w:val="001671ED"/>
    <w:rsid w:val="001674BA"/>
    <w:rsid w:val="00167822"/>
    <w:rsid w:val="001704B3"/>
    <w:rsid w:val="00170600"/>
    <w:rsid w:val="00170722"/>
    <w:rsid w:val="00170C1B"/>
    <w:rsid w:val="001712DD"/>
    <w:rsid w:val="0017191D"/>
    <w:rsid w:val="00171E7D"/>
    <w:rsid w:val="00172A7C"/>
    <w:rsid w:val="0017300F"/>
    <w:rsid w:val="00173C13"/>
    <w:rsid w:val="00173E13"/>
    <w:rsid w:val="00173E26"/>
    <w:rsid w:val="00174248"/>
    <w:rsid w:val="00174760"/>
    <w:rsid w:val="001748DE"/>
    <w:rsid w:val="00175221"/>
    <w:rsid w:val="001753EE"/>
    <w:rsid w:val="001756ED"/>
    <w:rsid w:val="00177118"/>
    <w:rsid w:val="00177310"/>
    <w:rsid w:val="00177633"/>
    <w:rsid w:val="00177967"/>
    <w:rsid w:val="00180813"/>
    <w:rsid w:val="00181BE3"/>
    <w:rsid w:val="00181E4D"/>
    <w:rsid w:val="00182302"/>
    <w:rsid w:val="00182728"/>
    <w:rsid w:val="00182D28"/>
    <w:rsid w:val="001842DC"/>
    <w:rsid w:val="00185D6F"/>
    <w:rsid w:val="0018699C"/>
    <w:rsid w:val="00186B9D"/>
    <w:rsid w:val="001870DF"/>
    <w:rsid w:val="0018743E"/>
    <w:rsid w:val="00190E27"/>
    <w:rsid w:val="0019118A"/>
    <w:rsid w:val="00191EB7"/>
    <w:rsid w:val="001923D8"/>
    <w:rsid w:val="00192C7B"/>
    <w:rsid w:val="00194C7E"/>
    <w:rsid w:val="00194D71"/>
    <w:rsid w:val="00196250"/>
    <w:rsid w:val="0019719B"/>
    <w:rsid w:val="00197213"/>
    <w:rsid w:val="00197B06"/>
    <w:rsid w:val="001A0539"/>
    <w:rsid w:val="001A1967"/>
    <w:rsid w:val="001A6319"/>
    <w:rsid w:val="001A66E5"/>
    <w:rsid w:val="001A7B8E"/>
    <w:rsid w:val="001A7FB2"/>
    <w:rsid w:val="001B11E6"/>
    <w:rsid w:val="001B1424"/>
    <w:rsid w:val="001B15A9"/>
    <w:rsid w:val="001B2C98"/>
    <w:rsid w:val="001B341C"/>
    <w:rsid w:val="001B4B5A"/>
    <w:rsid w:val="001B5B68"/>
    <w:rsid w:val="001B65FA"/>
    <w:rsid w:val="001B6E68"/>
    <w:rsid w:val="001B70C3"/>
    <w:rsid w:val="001C10B1"/>
    <w:rsid w:val="001C3A0C"/>
    <w:rsid w:val="001C41D6"/>
    <w:rsid w:val="001C4DDD"/>
    <w:rsid w:val="001C5914"/>
    <w:rsid w:val="001C6B02"/>
    <w:rsid w:val="001D2958"/>
    <w:rsid w:val="001D2C46"/>
    <w:rsid w:val="001D4713"/>
    <w:rsid w:val="001D477A"/>
    <w:rsid w:val="001D623B"/>
    <w:rsid w:val="001D6297"/>
    <w:rsid w:val="001D663B"/>
    <w:rsid w:val="001D6702"/>
    <w:rsid w:val="001D6885"/>
    <w:rsid w:val="001D6A01"/>
    <w:rsid w:val="001D6D12"/>
    <w:rsid w:val="001D77B5"/>
    <w:rsid w:val="001D7D19"/>
    <w:rsid w:val="001E0281"/>
    <w:rsid w:val="001E3743"/>
    <w:rsid w:val="001E3EB7"/>
    <w:rsid w:val="001E408C"/>
    <w:rsid w:val="001E482E"/>
    <w:rsid w:val="001E4943"/>
    <w:rsid w:val="001F0377"/>
    <w:rsid w:val="001F0779"/>
    <w:rsid w:val="001F0CD9"/>
    <w:rsid w:val="001F103D"/>
    <w:rsid w:val="001F1B6C"/>
    <w:rsid w:val="001F225D"/>
    <w:rsid w:val="001F325D"/>
    <w:rsid w:val="001F3F70"/>
    <w:rsid w:val="001F44A0"/>
    <w:rsid w:val="001F460E"/>
    <w:rsid w:val="001F4661"/>
    <w:rsid w:val="001F5670"/>
    <w:rsid w:val="001F58A0"/>
    <w:rsid w:val="001F6037"/>
    <w:rsid w:val="002019D8"/>
    <w:rsid w:val="002048D5"/>
    <w:rsid w:val="00204DA8"/>
    <w:rsid w:val="002065B8"/>
    <w:rsid w:val="00207578"/>
    <w:rsid w:val="00207DBB"/>
    <w:rsid w:val="002104DC"/>
    <w:rsid w:val="00211559"/>
    <w:rsid w:val="00211788"/>
    <w:rsid w:val="00212003"/>
    <w:rsid w:val="00213B8D"/>
    <w:rsid w:val="00213C01"/>
    <w:rsid w:val="0021750B"/>
    <w:rsid w:val="00220363"/>
    <w:rsid w:val="00220597"/>
    <w:rsid w:val="00221A2F"/>
    <w:rsid w:val="00221B6A"/>
    <w:rsid w:val="002235CA"/>
    <w:rsid w:val="00224C6C"/>
    <w:rsid w:val="00226293"/>
    <w:rsid w:val="00226525"/>
    <w:rsid w:val="00227AB7"/>
    <w:rsid w:val="002301B7"/>
    <w:rsid w:val="002305D9"/>
    <w:rsid w:val="0023129E"/>
    <w:rsid w:val="002313DF"/>
    <w:rsid w:val="002314A2"/>
    <w:rsid w:val="00231A7A"/>
    <w:rsid w:val="00234769"/>
    <w:rsid w:val="00234AFE"/>
    <w:rsid w:val="00234B96"/>
    <w:rsid w:val="002354F9"/>
    <w:rsid w:val="00235E00"/>
    <w:rsid w:val="00236B7F"/>
    <w:rsid w:val="00240FCE"/>
    <w:rsid w:val="002411E8"/>
    <w:rsid w:val="00241FD5"/>
    <w:rsid w:val="00244897"/>
    <w:rsid w:val="00245019"/>
    <w:rsid w:val="00245469"/>
    <w:rsid w:val="002469FB"/>
    <w:rsid w:val="00251524"/>
    <w:rsid w:val="00251B56"/>
    <w:rsid w:val="0025215A"/>
    <w:rsid w:val="00252303"/>
    <w:rsid w:val="00252A1C"/>
    <w:rsid w:val="00252DF6"/>
    <w:rsid w:val="00253697"/>
    <w:rsid w:val="00253763"/>
    <w:rsid w:val="002540C3"/>
    <w:rsid w:val="0025546F"/>
    <w:rsid w:val="002558FD"/>
    <w:rsid w:val="0025604A"/>
    <w:rsid w:val="002566A9"/>
    <w:rsid w:val="00256CC1"/>
    <w:rsid w:val="00257337"/>
    <w:rsid w:val="0025777B"/>
    <w:rsid w:val="00257BC0"/>
    <w:rsid w:val="00260ADD"/>
    <w:rsid w:val="00260B16"/>
    <w:rsid w:val="00260C2A"/>
    <w:rsid w:val="002615D9"/>
    <w:rsid w:val="0026184D"/>
    <w:rsid w:val="002625F2"/>
    <w:rsid w:val="002627F7"/>
    <w:rsid w:val="00262BFF"/>
    <w:rsid w:val="002630A7"/>
    <w:rsid w:val="00264785"/>
    <w:rsid w:val="00264D63"/>
    <w:rsid w:val="00265156"/>
    <w:rsid w:val="00265D8C"/>
    <w:rsid w:val="00265F0E"/>
    <w:rsid w:val="002670A8"/>
    <w:rsid w:val="002677E2"/>
    <w:rsid w:val="00267C7D"/>
    <w:rsid w:val="002706FB"/>
    <w:rsid w:val="00270DAF"/>
    <w:rsid w:val="002711B9"/>
    <w:rsid w:val="00271709"/>
    <w:rsid w:val="002717F8"/>
    <w:rsid w:val="00271895"/>
    <w:rsid w:val="00272F8A"/>
    <w:rsid w:val="00273A8A"/>
    <w:rsid w:val="002759FE"/>
    <w:rsid w:val="002760C4"/>
    <w:rsid w:val="0027613E"/>
    <w:rsid w:val="002761DA"/>
    <w:rsid w:val="002764B6"/>
    <w:rsid w:val="00276748"/>
    <w:rsid w:val="002816EA"/>
    <w:rsid w:val="00282301"/>
    <w:rsid w:val="00282AD7"/>
    <w:rsid w:val="00282CB0"/>
    <w:rsid w:val="00283313"/>
    <w:rsid w:val="002834D7"/>
    <w:rsid w:val="00283731"/>
    <w:rsid w:val="00283DFC"/>
    <w:rsid w:val="002845DE"/>
    <w:rsid w:val="002849C7"/>
    <w:rsid w:val="00284AC1"/>
    <w:rsid w:val="00284CC1"/>
    <w:rsid w:val="00284D17"/>
    <w:rsid w:val="0028506D"/>
    <w:rsid w:val="0028551E"/>
    <w:rsid w:val="002864E1"/>
    <w:rsid w:val="002869D7"/>
    <w:rsid w:val="0029046B"/>
    <w:rsid w:val="002907EA"/>
    <w:rsid w:val="00291D28"/>
    <w:rsid w:val="002932D8"/>
    <w:rsid w:val="00294DCE"/>
    <w:rsid w:val="00294DFE"/>
    <w:rsid w:val="0029526F"/>
    <w:rsid w:val="002957AE"/>
    <w:rsid w:val="00296A3E"/>
    <w:rsid w:val="00297BB7"/>
    <w:rsid w:val="002A0081"/>
    <w:rsid w:val="002A01BE"/>
    <w:rsid w:val="002A10AA"/>
    <w:rsid w:val="002A1523"/>
    <w:rsid w:val="002A193B"/>
    <w:rsid w:val="002A2A62"/>
    <w:rsid w:val="002A31EE"/>
    <w:rsid w:val="002A3232"/>
    <w:rsid w:val="002A4C88"/>
    <w:rsid w:val="002A5493"/>
    <w:rsid w:val="002A6D16"/>
    <w:rsid w:val="002A70CE"/>
    <w:rsid w:val="002A7B02"/>
    <w:rsid w:val="002A7DE0"/>
    <w:rsid w:val="002B02B1"/>
    <w:rsid w:val="002B0C99"/>
    <w:rsid w:val="002B0F39"/>
    <w:rsid w:val="002B102A"/>
    <w:rsid w:val="002B1FE9"/>
    <w:rsid w:val="002B267F"/>
    <w:rsid w:val="002B3329"/>
    <w:rsid w:val="002B470C"/>
    <w:rsid w:val="002B4AA1"/>
    <w:rsid w:val="002B699D"/>
    <w:rsid w:val="002B7512"/>
    <w:rsid w:val="002B75E6"/>
    <w:rsid w:val="002C13A7"/>
    <w:rsid w:val="002C1CE1"/>
    <w:rsid w:val="002C22EF"/>
    <w:rsid w:val="002C2AB5"/>
    <w:rsid w:val="002C3C1A"/>
    <w:rsid w:val="002C5243"/>
    <w:rsid w:val="002C5CA4"/>
    <w:rsid w:val="002C72B2"/>
    <w:rsid w:val="002C7487"/>
    <w:rsid w:val="002D0A25"/>
    <w:rsid w:val="002D1880"/>
    <w:rsid w:val="002D2C9A"/>
    <w:rsid w:val="002D3FC1"/>
    <w:rsid w:val="002D4C4D"/>
    <w:rsid w:val="002D5F85"/>
    <w:rsid w:val="002D6307"/>
    <w:rsid w:val="002D678C"/>
    <w:rsid w:val="002D68BC"/>
    <w:rsid w:val="002D7462"/>
    <w:rsid w:val="002D7EC5"/>
    <w:rsid w:val="002E07E8"/>
    <w:rsid w:val="002E0B71"/>
    <w:rsid w:val="002E268E"/>
    <w:rsid w:val="002E2B8F"/>
    <w:rsid w:val="002E326D"/>
    <w:rsid w:val="002E32C2"/>
    <w:rsid w:val="002E3610"/>
    <w:rsid w:val="002E3ED1"/>
    <w:rsid w:val="002E7BAA"/>
    <w:rsid w:val="002E7F4F"/>
    <w:rsid w:val="002F0479"/>
    <w:rsid w:val="002F0833"/>
    <w:rsid w:val="002F21E1"/>
    <w:rsid w:val="002F23FF"/>
    <w:rsid w:val="002F2478"/>
    <w:rsid w:val="002F2A83"/>
    <w:rsid w:val="002F2E87"/>
    <w:rsid w:val="002F392F"/>
    <w:rsid w:val="002F4065"/>
    <w:rsid w:val="002F7294"/>
    <w:rsid w:val="002F7B47"/>
    <w:rsid w:val="002F7B4B"/>
    <w:rsid w:val="00300335"/>
    <w:rsid w:val="00302B05"/>
    <w:rsid w:val="00302FA7"/>
    <w:rsid w:val="00303076"/>
    <w:rsid w:val="0030431F"/>
    <w:rsid w:val="00304DEC"/>
    <w:rsid w:val="00304F88"/>
    <w:rsid w:val="00305221"/>
    <w:rsid w:val="00306328"/>
    <w:rsid w:val="003115DE"/>
    <w:rsid w:val="00312C3C"/>
    <w:rsid w:val="00312C7F"/>
    <w:rsid w:val="00312F00"/>
    <w:rsid w:val="003133B0"/>
    <w:rsid w:val="00314359"/>
    <w:rsid w:val="003151E4"/>
    <w:rsid w:val="00316678"/>
    <w:rsid w:val="00316748"/>
    <w:rsid w:val="00317333"/>
    <w:rsid w:val="00320D36"/>
    <w:rsid w:val="00320ED4"/>
    <w:rsid w:val="00322134"/>
    <w:rsid w:val="003223C7"/>
    <w:rsid w:val="003223F1"/>
    <w:rsid w:val="003230DB"/>
    <w:rsid w:val="003231F6"/>
    <w:rsid w:val="00323B43"/>
    <w:rsid w:val="00324548"/>
    <w:rsid w:val="00325510"/>
    <w:rsid w:val="00325D69"/>
    <w:rsid w:val="003276FA"/>
    <w:rsid w:val="00330AE6"/>
    <w:rsid w:val="0033186C"/>
    <w:rsid w:val="00331E5B"/>
    <w:rsid w:val="00331ED2"/>
    <w:rsid w:val="00333934"/>
    <w:rsid w:val="00333B03"/>
    <w:rsid w:val="003356A0"/>
    <w:rsid w:val="00336598"/>
    <w:rsid w:val="0033665F"/>
    <w:rsid w:val="003366AF"/>
    <w:rsid w:val="00337145"/>
    <w:rsid w:val="00337CEE"/>
    <w:rsid w:val="0034100C"/>
    <w:rsid w:val="00341DC1"/>
    <w:rsid w:val="003422F6"/>
    <w:rsid w:val="00343DD8"/>
    <w:rsid w:val="003441F4"/>
    <w:rsid w:val="0034585D"/>
    <w:rsid w:val="003463B8"/>
    <w:rsid w:val="00346A33"/>
    <w:rsid w:val="00350E7E"/>
    <w:rsid w:val="003521FE"/>
    <w:rsid w:val="003522B0"/>
    <w:rsid w:val="00352D61"/>
    <w:rsid w:val="003537C5"/>
    <w:rsid w:val="00354107"/>
    <w:rsid w:val="00354784"/>
    <w:rsid w:val="00354D08"/>
    <w:rsid w:val="0035537A"/>
    <w:rsid w:val="00356AA2"/>
    <w:rsid w:val="003572E7"/>
    <w:rsid w:val="003579D6"/>
    <w:rsid w:val="00357A83"/>
    <w:rsid w:val="00357F9D"/>
    <w:rsid w:val="00362D5C"/>
    <w:rsid w:val="0036352D"/>
    <w:rsid w:val="0036421A"/>
    <w:rsid w:val="00364642"/>
    <w:rsid w:val="00364EA1"/>
    <w:rsid w:val="003653FA"/>
    <w:rsid w:val="00365F67"/>
    <w:rsid w:val="00366D05"/>
    <w:rsid w:val="00366EC4"/>
    <w:rsid w:val="00367E37"/>
    <w:rsid w:val="00367FAE"/>
    <w:rsid w:val="00367FF6"/>
    <w:rsid w:val="0037096A"/>
    <w:rsid w:val="00372203"/>
    <w:rsid w:val="00372BEC"/>
    <w:rsid w:val="003736A4"/>
    <w:rsid w:val="003736F9"/>
    <w:rsid w:val="00374201"/>
    <w:rsid w:val="0037420B"/>
    <w:rsid w:val="00374A82"/>
    <w:rsid w:val="003768A9"/>
    <w:rsid w:val="00376C7C"/>
    <w:rsid w:val="0038048E"/>
    <w:rsid w:val="003805F5"/>
    <w:rsid w:val="003808B4"/>
    <w:rsid w:val="00383108"/>
    <w:rsid w:val="0038353A"/>
    <w:rsid w:val="0038397C"/>
    <w:rsid w:val="00384669"/>
    <w:rsid w:val="00384E9E"/>
    <w:rsid w:val="00385384"/>
    <w:rsid w:val="00385E52"/>
    <w:rsid w:val="003871CE"/>
    <w:rsid w:val="00387AD8"/>
    <w:rsid w:val="0039018A"/>
    <w:rsid w:val="003915BE"/>
    <w:rsid w:val="00392D7A"/>
    <w:rsid w:val="00394C07"/>
    <w:rsid w:val="003966CA"/>
    <w:rsid w:val="003A28B4"/>
    <w:rsid w:val="003A3B81"/>
    <w:rsid w:val="003A3E0D"/>
    <w:rsid w:val="003A4DBA"/>
    <w:rsid w:val="003A5D13"/>
    <w:rsid w:val="003A64D7"/>
    <w:rsid w:val="003A7F73"/>
    <w:rsid w:val="003B0D98"/>
    <w:rsid w:val="003B0F1F"/>
    <w:rsid w:val="003B2D99"/>
    <w:rsid w:val="003B453D"/>
    <w:rsid w:val="003B4673"/>
    <w:rsid w:val="003B4CEC"/>
    <w:rsid w:val="003B57ED"/>
    <w:rsid w:val="003B58ED"/>
    <w:rsid w:val="003B6ACB"/>
    <w:rsid w:val="003B7885"/>
    <w:rsid w:val="003C12ED"/>
    <w:rsid w:val="003C2302"/>
    <w:rsid w:val="003C61E5"/>
    <w:rsid w:val="003C63ED"/>
    <w:rsid w:val="003C6E4B"/>
    <w:rsid w:val="003C75C9"/>
    <w:rsid w:val="003C7ED7"/>
    <w:rsid w:val="003D022A"/>
    <w:rsid w:val="003D03D3"/>
    <w:rsid w:val="003D03E3"/>
    <w:rsid w:val="003D307F"/>
    <w:rsid w:val="003D37D8"/>
    <w:rsid w:val="003D4EE9"/>
    <w:rsid w:val="003D4F6B"/>
    <w:rsid w:val="003D5E7A"/>
    <w:rsid w:val="003D5F21"/>
    <w:rsid w:val="003D6B56"/>
    <w:rsid w:val="003D6E7C"/>
    <w:rsid w:val="003D7A5B"/>
    <w:rsid w:val="003D7D67"/>
    <w:rsid w:val="003E06BC"/>
    <w:rsid w:val="003E1207"/>
    <w:rsid w:val="003E14CA"/>
    <w:rsid w:val="003E2F44"/>
    <w:rsid w:val="003E40FA"/>
    <w:rsid w:val="003E4262"/>
    <w:rsid w:val="003E4BBA"/>
    <w:rsid w:val="003E63EA"/>
    <w:rsid w:val="003E6BB6"/>
    <w:rsid w:val="003E6CEB"/>
    <w:rsid w:val="003E6DD6"/>
    <w:rsid w:val="003E75E6"/>
    <w:rsid w:val="003E7A10"/>
    <w:rsid w:val="003F0510"/>
    <w:rsid w:val="003F15C9"/>
    <w:rsid w:val="003F1996"/>
    <w:rsid w:val="003F1A5F"/>
    <w:rsid w:val="003F44E3"/>
    <w:rsid w:val="003F458A"/>
    <w:rsid w:val="003F4F0A"/>
    <w:rsid w:val="003F4F9E"/>
    <w:rsid w:val="003F50FD"/>
    <w:rsid w:val="003F5196"/>
    <w:rsid w:val="003F5873"/>
    <w:rsid w:val="003F6D1D"/>
    <w:rsid w:val="003F753F"/>
    <w:rsid w:val="003F7661"/>
    <w:rsid w:val="003F7F31"/>
    <w:rsid w:val="00400459"/>
    <w:rsid w:val="00400849"/>
    <w:rsid w:val="00400CAF"/>
    <w:rsid w:val="00401711"/>
    <w:rsid w:val="00402443"/>
    <w:rsid w:val="004024EA"/>
    <w:rsid w:val="00402551"/>
    <w:rsid w:val="00403917"/>
    <w:rsid w:val="00404E9B"/>
    <w:rsid w:val="004051DC"/>
    <w:rsid w:val="00410392"/>
    <w:rsid w:val="00410C77"/>
    <w:rsid w:val="00411A72"/>
    <w:rsid w:val="00413EAE"/>
    <w:rsid w:val="00415698"/>
    <w:rsid w:val="004161E2"/>
    <w:rsid w:val="0041676A"/>
    <w:rsid w:val="0041779D"/>
    <w:rsid w:val="004179C6"/>
    <w:rsid w:val="00420043"/>
    <w:rsid w:val="00420A63"/>
    <w:rsid w:val="00420FD6"/>
    <w:rsid w:val="00421DAC"/>
    <w:rsid w:val="00423060"/>
    <w:rsid w:val="00423823"/>
    <w:rsid w:val="0042510F"/>
    <w:rsid w:val="00426133"/>
    <w:rsid w:val="0042711E"/>
    <w:rsid w:val="00431382"/>
    <w:rsid w:val="004314C2"/>
    <w:rsid w:val="0043153D"/>
    <w:rsid w:val="00432012"/>
    <w:rsid w:val="0043235D"/>
    <w:rsid w:val="004353AC"/>
    <w:rsid w:val="004354BE"/>
    <w:rsid w:val="004358AB"/>
    <w:rsid w:val="00436279"/>
    <w:rsid w:val="00436544"/>
    <w:rsid w:val="004369DC"/>
    <w:rsid w:val="004371DD"/>
    <w:rsid w:val="004375EE"/>
    <w:rsid w:val="00437C5F"/>
    <w:rsid w:val="004405D2"/>
    <w:rsid w:val="0044065A"/>
    <w:rsid w:val="00440C6C"/>
    <w:rsid w:val="004417F7"/>
    <w:rsid w:val="00442A89"/>
    <w:rsid w:val="0044466A"/>
    <w:rsid w:val="004473E9"/>
    <w:rsid w:val="00447B7B"/>
    <w:rsid w:val="00450924"/>
    <w:rsid w:val="004512D5"/>
    <w:rsid w:val="004513C4"/>
    <w:rsid w:val="004519D7"/>
    <w:rsid w:val="00451E4C"/>
    <w:rsid w:val="00454EB3"/>
    <w:rsid w:val="00455780"/>
    <w:rsid w:val="0045634C"/>
    <w:rsid w:val="004604DC"/>
    <w:rsid w:val="004626F2"/>
    <w:rsid w:val="00462B8F"/>
    <w:rsid w:val="00464190"/>
    <w:rsid w:val="004646A9"/>
    <w:rsid w:val="00465611"/>
    <w:rsid w:val="00466C17"/>
    <w:rsid w:val="00466C8B"/>
    <w:rsid w:val="0046707D"/>
    <w:rsid w:val="00470871"/>
    <w:rsid w:val="0047112B"/>
    <w:rsid w:val="004720F6"/>
    <w:rsid w:val="00472204"/>
    <w:rsid w:val="00472330"/>
    <w:rsid w:val="00472DBB"/>
    <w:rsid w:val="0047300F"/>
    <w:rsid w:val="004740B7"/>
    <w:rsid w:val="004742A2"/>
    <w:rsid w:val="00475F09"/>
    <w:rsid w:val="00476074"/>
    <w:rsid w:val="00476898"/>
    <w:rsid w:val="0048126C"/>
    <w:rsid w:val="00481380"/>
    <w:rsid w:val="00481EBB"/>
    <w:rsid w:val="0048440D"/>
    <w:rsid w:val="0048597F"/>
    <w:rsid w:val="00487081"/>
    <w:rsid w:val="00487339"/>
    <w:rsid w:val="004879C8"/>
    <w:rsid w:val="00487AB5"/>
    <w:rsid w:val="00490501"/>
    <w:rsid w:val="004923C7"/>
    <w:rsid w:val="004926E6"/>
    <w:rsid w:val="0049372E"/>
    <w:rsid w:val="00495335"/>
    <w:rsid w:val="00495A1C"/>
    <w:rsid w:val="00496E88"/>
    <w:rsid w:val="004A02B6"/>
    <w:rsid w:val="004A0704"/>
    <w:rsid w:val="004A087C"/>
    <w:rsid w:val="004A1852"/>
    <w:rsid w:val="004A1956"/>
    <w:rsid w:val="004A269E"/>
    <w:rsid w:val="004A3214"/>
    <w:rsid w:val="004A323F"/>
    <w:rsid w:val="004A3508"/>
    <w:rsid w:val="004A471E"/>
    <w:rsid w:val="004A477B"/>
    <w:rsid w:val="004A5A05"/>
    <w:rsid w:val="004A6609"/>
    <w:rsid w:val="004A676D"/>
    <w:rsid w:val="004A6962"/>
    <w:rsid w:val="004A6D85"/>
    <w:rsid w:val="004A6DCE"/>
    <w:rsid w:val="004A77CA"/>
    <w:rsid w:val="004B0294"/>
    <w:rsid w:val="004B080F"/>
    <w:rsid w:val="004B2490"/>
    <w:rsid w:val="004B2FFA"/>
    <w:rsid w:val="004B38E6"/>
    <w:rsid w:val="004B7284"/>
    <w:rsid w:val="004C17C7"/>
    <w:rsid w:val="004C1FEB"/>
    <w:rsid w:val="004C23A3"/>
    <w:rsid w:val="004C30C3"/>
    <w:rsid w:val="004C328A"/>
    <w:rsid w:val="004C3F6A"/>
    <w:rsid w:val="004C42D1"/>
    <w:rsid w:val="004C52FD"/>
    <w:rsid w:val="004C616F"/>
    <w:rsid w:val="004C6AB7"/>
    <w:rsid w:val="004D015A"/>
    <w:rsid w:val="004D02DA"/>
    <w:rsid w:val="004D1EB2"/>
    <w:rsid w:val="004D20E9"/>
    <w:rsid w:val="004D3C5E"/>
    <w:rsid w:val="004D3E90"/>
    <w:rsid w:val="004D4E3E"/>
    <w:rsid w:val="004D56E3"/>
    <w:rsid w:val="004D60A3"/>
    <w:rsid w:val="004D6B4B"/>
    <w:rsid w:val="004D7257"/>
    <w:rsid w:val="004D7B93"/>
    <w:rsid w:val="004E0017"/>
    <w:rsid w:val="004E1CBE"/>
    <w:rsid w:val="004E275D"/>
    <w:rsid w:val="004E2846"/>
    <w:rsid w:val="004E2D7D"/>
    <w:rsid w:val="004E30F9"/>
    <w:rsid w:val="004E3729"/>
    <w:rsid w:val="004E3AC1"/>
    <w:rsid w:val="004E3CD2"/>
    <w:rsid w:val="004E462A"/>
    <w:rsid w:val="004E4AEA"/>
    <w:rsid w:val="004E543E"/>
    <w:rsid w:val="004E75F2"/>
    <w:rsid w:val="004F0BC2"/>
    <w:rsid w:val="004F0C53"/>
    <w:rsid w:val="004F106F"/>
    <w:rsid w:val="004F128E"/>
    <w:rsid w:val="004F2820"/>
    <w:rsid w:val="004F3062"/>
    <w:rsid w:val="004F3298"/>
    <w:rsid w:val="004F3725"/>
    <w:rsid w:val="004F3AFC"/>
    <w:rsid w:val="004F4697"/>
    <w:rsid w:val="004F4EAD"/>
    <w:rsid w:val="004F54CA"/>
    <w:rsid w:val="004F5905"/>
    <w:rsid w:val="004F5A08"/>
    <w:rsid w:val="004F68D4"/>
    <w:rsid w:val="004F7079"/>
    <w:rsid w:val="004F7C0C"/>
    <w:rsid w:val="00500D44"/>
    <w:rsid w:val="005011E7"/>
    <w:rsid w:val="00501AC1"/>
    <w:rsid w:val="005022DE"/>
    <w:rsid w:val="00502CE1"/>
    <w:rsid w:val="005032A6"/>
    <w:rsid w:val="005039E9"/>
    <w:rsid w:val="00503F8E"/>
    <w:rsid w:val="00507965"/>
    <w:rsid w:val="005079A7"/>
    <w:rsid w:val="00510806"/>
    <w:rsid w:val="00510A52"/>
    <w:rsid w:val="00510D43"/>
    <w:rsid w:val="0051142C"/>
    <w:rsid w:val="0051184B"/>
    <w:rsid w:val="005119C8"/>
    <w:rsid w:val="00512A90"/>
    <w:rsid w:val="00512B7C"/>
    <w:rsid w:val="0051320C"/>
    <w:rsid w:val="00513A75"/>
    <w:rsid w:val="00513FFC"/>
    <w:rsid w:val="00514A2B"/>
    <w:rsid w:val="005153F4"/>
    <w:rsid w:val="00515464"/>
    <w:rsid w:val="005155A9"/>
    <w:rsid w:val="005168DE"/>
    <w:rsid w:val="00516C9D"/>
    <w:rsid w:val="005178AD"/>
    <w:rsid w:val="005216BC"/>
    <w:rsid w:val="0052431D"/>
    <w:rsid w:val="00524AA3"/>
    <w:rsid w:val="00524ACC"/>
    <w:rsid w:val="00527306"/>
    <w:rsid w:val="0052780A"/>
    <w:rsid w:val="0053013C"/>
    <w:rsid w:val="005312E0"/>
    <w:rsid w:val="005315BB"/>
    <w:rsid w:val="005321E3"/>
    <w:rsid w:val="005325DE"/>
    <w:rsid w:val="005327D1"/>
    <w:rsid w:val="00532857"/>
    <w:rsid w:val="00532D5F"/>
    <w:rsid w:val="00533A68"/>
    <w:rsid w:val="00534C79"/>
    <w:rsid w:val="005369D9"/>
    <w:rsid w:val="00537737"/>
    <w:rsid w:val="0053788F"/>
    <w:rsid w:val="005379A2"/>
    <w:rsid w:val="00540434"/>
    <w:rsid w:val="0054075C"/>
    <w:rsid w:val="00541416"/>
    <w:rsid w:val="00541B91"/>
    <w:rsid w:val="00541CF2"/>
    <w:rsid w:val="00542DE9"/>
    <w:rsid w:val="005438D2"/>
    <w:rsid w:val="00543CD9"/>
    <w:rsid w:val="00543E31"/>
    <w:rsid w:val="005441BB"/>
    <w:rsid w:val="005443C8"/>
    <w:rsid w:val="00545134"/>
    <w:rsid w:val="00547E33"/>
    <w:rsid w:val="005506CD"/>
    <w:rsid w:val="00550899"/>
    <w:rsid w:val="00551C7A"/>
    <w:rsid w:val="00551D4A"/>
    <w:rsid w:val="00552FE5"/>
    <w:rsid w:val="00557839"/>
    <w:rsid w:val="00557CFC"/>
    <w:rsid w:val="00560B23"/>
    <w:rsid w:val="00561951"/>
    <w:rsid w:val="005619E2"/>
    <w:rsid w:val="00561C6E"/>
    <w:rsid w:val="005623C7"/>
    <w:rsid w:val="00562AA9"/>
    <w:rsid w:val="005636E8"/>
    <w:rsid w:val="00564481"/>
    <w:rsid w:val="00564E13"/>
    <w:rsid w:val="005650EA"/>
    <w:rsid w:val="005652DA"/>
    <w:rsid w:val="005655CB"/>
    <w:rsid w:val="00565B2D"/>
    <w:rsid w:val="00565CA6"/>
    <w:rsid w:val="00566279"/>
    <w:rsid w:val="005663CD"/>
    <w:rsid w:val="00566631"/>
    <w:rsid w:val="00566639"/>
    <w:rsid w:val="005703CC"/>
    <w:rsid w:val="00570A78"/>
    <w:rsid w:val="00570CAE"/>
    <w:rsid w:val="0057112B"/>
    <w:rsid w:val="005718E2"/>
    <w:rsid w:val="00571E76"/>
    <w:rsid w:val="00572D9E"/>
    <w:rsid w:val="00572EC6"/>
    <w:rsid w:val="0057621C"/>
    <w:rsid w:val="005762A6"/>
    <w:rsid w:val="00576F35"/>
    <w:rsid w:val="00584717"/>
    <w:rsid w:val="00585062"/>
    <w:rsid w:val="0058512A"/>
    <w:rsid w:val="00586A7F"/>
    <w:rsid w:val="00587D41"/>
    <w:rsid w:val="00590EA0"/>
    <w:rsid w:val="00590F0F"/>
    <w:rsid w:val="00591828"/>
    <w:rsid w:val="005919F5"/>
    <w:rsid w:val="00591EC6"/>
    <w:rsid w:val="0059213C"/>
    <w:rsid w:val="00592216"/>
    <w:rsid w:val="00592346"/>
    <w:rsid w:val="0059252B"/>
    <w:rsid w:val="0059281D"/>
    <w:rsid w:val="005932C1"/>
    <w:rsid w:val="00593327"/>
    <w:rsid w:val="0059447C"/>
    <w:rsid w:val="005955D7"/>
    <w:rsid w:val="00595FCE"/>
    <w:rsid w:val="00596B04"/>
    <w:rsid w:val="00596CA4"/>
    <w:rsid w:val="0059787B"/>
    <w:rsid w:val="005A0DDA"/>
    <w:rsid w:val="005A0EFC"/>
    <w:rsid w:val="005A2077"/>
    <w:rsid w:val="005A2AB4"/>
    <w:rsid w:val="005A3870"/>
    <w:rsid w:val="005A38B1"/>
    <w:rsid w:val="005A3A80"/>
    <w:rsid w:val="005A4556"/>
    <w:rsid w:val="005A4A2C"/>
    <w:rsid w:val="005A5517"/>
    <w:rsid w:val="005A6ADA"/>
    <w:rsid w:val="005B18AE"/>
    <w:rsid w:val="005B479F"/>
    <w:rsid w:val="005B5152"/>
    <w:rsid w:val="005B51E0"/>
    <w:rsid w:val="005B5AB5"/>
    <w:rsid w:val="005B61C9"/>
    <w:rsid w:val="005B7430"/>
    <w:rsid w:val="005C20F5"/>
    <w:rsid w:val="005C28D3"/>
    <w:rsid w:val="005C4877"/>
    <w:rsid w:val="005C4FB8"/>
    <w:rsid w:val="005C50EB"/>
    <w:rsid w:val="005C571A"/>
    <w:rsid w:val="005C5AB4"/>
    <w:rsid w:val="005C6021"/>
    <w:rsid w:val="005C6250"/>
    <w:rsid w:val="005C696F"/>
    <w:rsid w:val="005C6A90"/>
    <w:rsid w:val="005C6F71"/>
    <w:rsid w:val="005C73B7"/>
    <w:rsid w:val="005D05B1"/>
    <w:rsid w:val="005D089D"/>
    <w:rsid w:val="005D1087"/>
    <w:rsid w:val="005D124B"/>
    <w:rsid w:val="005D17C7"/>
    <w:rsid w:val="005D2F8B"/>
    <w:rsid w:val="005D3699"/>
    <w:rsid w:val="005D415F"/>
    <w:rsid w:val="005D46DE"/>
    <w:rsid w:val="005D4D2C"/>
    <w:rsid w:val="005D5050"/>
    <w:rsid w:val="005D5AE4"/>
    <w:rsid w:val="005D6A86"/>
    <w:rsid w:val="005D6C0D"/>
    <w:rsid w:val="005D6EE7"/>
    <w:rsid w:val="005D7457"/>
    <w:rsid w:val="005D7473"/>
    <w:rsid w:val="005D7C96"/>
    <w:rsid w:val="005E04EB"/>
    <w:rsid w:val="005E1184"/>
    <w:rsid w:val="005E13A5"/>
    <w:rsid w:val="005E16C2"/>
    <w:rsid w:val="005E1E5A"/>
    <w:rsid w:val="005E22B1"/>
    <w:rsid w:val="005E2538"/>
    <w:rsid w:val="005E2958"/>
    <w:rsid w:val="005E2F8D"/>
    <w:rsid w:val="005E344F"/>
    <w:rsid w:val="005E362C"/>
    <w:rsid w:val="005E5555"/>
    <w:rsid w:val="005E72F7"/>
    <w:rsid w:val="005F065B"/>
    <w:rsid w:val="005F0722"/>
    <w:rsid w:val="005F126F"/>
    <w:rsid w:val="005F159E"/>
    <w:rsid w:val="005F346D"/>
    <w:rsid w:val="005F365B"/>
    <w:rsid w:val="005F3C75"/>
    <w:rsid w:val="005F5F8D"/>
    <w:rsid w:val="005F6182"/>
    <w:rsid w:val="005F6789"/>
    <w:rsid w:val="005F7098"/>
    <w:rsid w:val="005F74F7"/>
    <w:rsid w:val="00601450"/>
    <w:rsid w:val="0060217F"/>
    <w:rsid w:val="00603047"/>
    <w:rsid w:val="00603CE2"/>
    <w:rsid w:val="006040E6"/>
    <w:rsid w:val="00604819"/>
    <w:rsid w:val="006051DD"/>
    <w:rsid w:val="00605FBC"/>
    <w:rsid w:val="006062C4"/>
    <w:rsid w:val="00606F9C"/>
    <w:rsid w:val="0060745B"/>
    <w:rsid w:val="00607803"/>
    <w:rsid w:val="00610180"/>
    <w:rsid w:val="006124B1"/>
    <w:rsid w:val="00621BE9"/>
    <w:rsid w:val="00622A21"/>
    <w:rsid w:val="00622E46"/>
    <w:rsid w:val="00623A28"/>
    <w:rsid w:val="00624032"/>
    <w:rsid w:val="00624108"/>
    <w:rsid w:val="006242C3"/>
    <w:rsid w:val="00624C7C"/>
    <w:rsid w:val="00625097"/>
    <w:rsid w:val="00625CC5"/>
    <w:rsid w:val="0062669A"/>
    <w:rsid w:val="00626CD5"/>
    <w:rsid w:val="006304CA"/>
    <w:rsid w:val="00630CC2"/>
    <w:rsid w:val="00630E44"/>
    <w:rsid w:val="00633F05"/>
    <w:rsid w:val="0063454B"/>
    <w:rsid w:val="00634799"/>
    <w:rsid w:val="006353F5"/>
    <w:rsid w:val="006356E8"/>
    <w:rsid w:val="0063590A"/>
    <w:rsid w:val="00635DDD"/>
    <w:rsid w:val="006368C1"/>
    <w:rsid w:val="0063735E"/>
    <w:rsid w:val="0063758C"/>
    <w:rsid w:val="00637E90"/>
    <w:rsid w:val="0064121E"/>
    <w:rsid w:val="006416F7"/>
    <w:rsid w:val="00643737"/>
    <w:rsid w:val="00643872"/>
    <w:rsid w:val="00643BF4"/>
    <w:rsid w:val="00644246"/>
    <w:rsid w:val="00646871"/>
    <w:rsid w:val="00647391"/>
    <w:rsid w:val="00647B01"/>
    <w:rsid w:val="0065089C"/>
    <w:rsid w:val="00650B8B"/>
    <w:rsid w:val="00650D4C"/>
    <w:rsid w:val="00650DAF"/>
    <w:rsid w:val="006512B7"/>
    <w:rsid w:val="00651330"/>
    <w:rsid w:val="00652900"/>
    <w:rsid w:val="006537A6"/>
    <w:rsid w:val="00654CD7"/>
    <w:rsid w:val="00654D81"/>
    <w:rsid w:val="00654ED0"/>
    <w:rsid w:val="00655155"/>
    <w:rsid w:val="0065544E"/>
    <w:rsid w:val="00656573"/>
    <w:rsid w:val="00656BD0"/>
    <w:rsid w:val="00656E3D"/>
    <w:rsid w:val="00657919"/>
    <w:rsid w:val="00661841"/>
    <w:rsid w:val="0066211D"/>
    <w:rsid w:val="00662599"/>
    <w:rsid w:val="00664F90"/>
    <w:rsid w:val="0066558E"/>
    <w:rsid w:val="00665592"/>
    <w:rsid w:val="00665BE3"/>
    <w:rsid w:val="00667210"/>
    <w:rsid w:val="0066753B"/>
    <w:rsid w:val="00670ACA"/>
    <w:rsid w:val="00670BED"/>
    <w:rsid w:val="0067150D"/>
    <w:rsid w:val="00671A00"/>
    <w:rsid w:val="00671B69"/>
    <w:rsid w:val="00672226"/>
    <w:rsid w:val="0067354A"/>
    <w:rsid w:val="00674E23"/>
    <w:rsid w:val="00675D12"/>
    <w:rsid w:val="00675E92"/>
    <w:rsid w:val="00676E68"/>
    <w:rsid w:val="00677204"/>
    <w:rsid w:val="00677C25"/>
    <w:rsid w:val="00681500"/>
    <w:rsid w:val="00681C92"/>
    <w:rsid w:val="0068211B"/>
    <w:rsid w:val="0068254B"/>
    <w:rsid w:val="00682AB8"/>
    <w:rsid w:val="00682EF5"/>
    <w:rsid w:val="006847B4"/>
    <w:rsid w:val="0068574D"/>
    <w:rsid w:val="00685ADB"/>
    <w:rsid w:val="00686CBE"/>
    <w:rsid w:val="006870B9"/>
    <w:rsid w:val="00687B36"/>
    <w:rsid w:val="006907C2"/>
    <w:rsid w:val="00690EC2"/>
    <w:rsid w:val="006915AC"/>
    <w:rsid w:val="0069231B"/>
    <w:rsid w:val="0069256B"/>
    <w:rsid w:val="0069331E"/>
    <w:rsid w:val="0069448A"/>
    <w:rsid w:val="00694EA5"/>
    <w:rsid w:val="00695076"/>
    <w:rsid w:val="0069527F"/>
    <w:rsid w:val="00696B54"/>
    <w:rsid w:val="00696CE6"/>
    <w:rsid w:val="0069713F"/>
    <w:rsid w:val="00697BA2"/>
    <w:rsid w:val="006A05A7"/>
    <w:rsid w:val="006A2412"/>
    <w:rsid w:val="006A6751"/>
    <w:rsid w:val="006B0811"/>
    <w:rsid w:val="006B16AF"/>
    <w:rsid w:val="006B16DB"/>
    <w:rsid w:val="006B176E"/>
    <w:rsid w:val="006B1B3E"/>
    <w:rsid w:val="006B1C36"/>
    <w:rsid w:val="006B1DD4"/>
    <w:rsid w:val="006B1F51"/>
    <w:rsid w:val="006B2B0E"/>
    <w:rsid w:val="006B3164"/>
    <w:rsid w:val="006B388E"/>
    <w:rsid w:val="006B3DA7"/>
    <w:rsid w:val="006B412A"/>
    <w:rsid w:val="006B482C"/>
    <w:rsid w:val="006B6FDD"/>
    <w:rsid w:val="006B771D"/>
    <w:rsid w:val="006C0AB1"/>
    <w:rsid w:val="006C0C87"/>
    <w:rsid w:val="006C0EDF"/>
    <w:rsid w:val="006C1426"/>
    <w:rsid w:val="006C14F4"/>
    <w:rsid w:val="006C2C44"/>
    <w:rsid w:val="006C576E"/>
    <w:rsid w:val="006C5C91"/>
    <w:rsid w:val="006C5CC0"/>
    <w:rsid w:val="006C61C3"/>
    <w:rsid w:val="006C6D6A"/>
    <w:rsid w:val="006C6E51"/>
    <w:rsid w:val="006C7D37"/>
    <w:rsid w:val="006D0AC3"/>
    <w:rsid w:val="006D176C"/>
    <w:rsid w:val="006D3161"/>
    <w:rsid w:val="006D4B61"/>
    <w:rsid w:val="006D5A20"/>
    <w:rsid w:val="006D6543"/>
    <w:rsid w:val="006D6BC7"/>
    <w:rsid w:val="006E02F0"/>
    <w:rsid w:val="006E1725"/>
    <w:rsid w:val="006E2350"/>
    <w:rsid w:val="006E35CF"/>
    <w:rsid w:val="006E3A37"/>
    <w:rsid w:val="006E4A1C"/>
    <w:rsid w:val="006F2E3F"/>
    <w:rsid w:val="006F3456"/>
    <w:rsid w:val="006F3BEB"/>
    <w:rsid w:val="006F53F8"/>
    <w:rsid w:val="006F6FEE"/>
    <w:rsid w:val="006F737C"/>
    <w:rsid w:val="006F7601"/>
    <w:rsid w:val="006F7671"/>
    <w:rsid w:val="00701AF6"/>
    <w:rsid w:val="00701CAC"/>
    <w:rsid w:val="00702A7B"/>
    <w:rsid w:val="007040A1"/>
    <w:rsid w:val="00706C26"/>
    <w:rsid w:val="00707042"/>
    <w:rsid w:val="00707A15"/>
    <w:rsid w:val="007112D3"/>
    <w:rsid w:val="00712C42"/>
    <w:rsid w:val="007131E7"/>
    <w:rsid w:val="00713662"/>
    <w:rsid w:val="007138A9"/>
    <w:rsid w:val="0071638A"/>
    <w:rsid w:val="0071692A"/>
    <w:rsid w:val="00717A46"/>
    <w:rsid w:val="00720268"/>
    <w:rsid w:val="007204B0"/>
    <w:rsid w:val="00720697"/>
    <w:rsid w:val="007221A2"/>
    <w:rsid w:val="0072225C"/>
    <w:rsid w:val="00724C42"/>
    <w:rsid w:val="007265C8"/>
    <w:rsid w:val="00726D8B"/>
    <w:rsid w:val="00727202"/>
    <w:rsid w:val="007276D6"/>
    <w:rsid w:val="0072780B"/>
    <w:rsid w:val="00727D03"/>
    <w:rsid w:val="00727E1C"/>
    <w:rsid w:val="0073084F"/>
    <w:rsid w:val="00734A0C"/>
    <w:rsid w:val="00734CEC"/>
    <w:rsid w:val="00734DCC"/>
    <w:rsid w:val="00734EB9"/>
    <w:rsid w:val="00736144"/>
    <w:rsid w:val="00736BFC"/>
    <w:rsid w:val="00736D7E"/>
    <w:rsid w:val="007401DC"/>
    <w:rsid w:val="00740D1F"/>
    <w:rsid w:val="00741091"/>
    <w:rsid w:val="007417C4"/>
    <w:rsid w:val="007418D0"/>
    <w:rsid w:val="00741E25"/>
    <w:rsid w:val="00743715"/>
    <w:rsid w:val="00743F08"/>
    <w:rsid w:val="0074465A"/>
    <w:rsid w:val="00746E58"/>
    <w:rsid w:val="00747A2B"/>
    <w:rsid w:val="00750224"/>
    <w:rsid w:val="00750EBF"/>
    <w:rsid w:val="007517D7"/>
    <w:rsid w:val="00751A06"/>
    <w:rsid w:val="007529A5"/>
    <w:rsid w:val="00752F7C"/>
    <w:rsid w:val="007533BA"/>
    <w:rsid w:val="00754ED0"/>
    <w:rsid w:val="00755C90"/>
    <w:rsid w:val="00756245"/>
    <w:rsid w:val="00760B22"/>
    <w:rsid w:val="00761185"/>
    <w:rsid w:val="00761510"/>
    <w:rsid w:val="0076171C"/>
    <w:rsid w:val="0076199C"/>
    <w:rsid w:val="00761D79"/>
    <w:rsid w:val="007628BA"/>
    <w:rsid w:val="00762B1D"/>
    <w:rsid w:val="00763330"/>
    <w:rsid w:val="00763814"/>
    <w:rsid w:val="00763D41"/>
    <w:rsid w:val="00764064"/>
    <w:rsid w:val="00766881"/>
    <w:rsid w:val="00766910"/>
    <w:rsid w:val="00766DD6"/>
    <w:rsid w:val="00766E80"/>
    <w:rsid w:val="00770077"/>
    <w:rsid w:val="007709AE"/>
    <w:rsid w:val="00772763"/>
    <w:rsid w:val="007728D3"/>
    <w:rsid w:val="00772F30"/>
    <w:rsid w:val="007733D4"/>
    <w:rsid w:val="007736AE"/>
    <w:rsid w:val="007748B6"/>
    <w:rsid w:val="00774A04"/>
    <w:rsid w:val="0077646A"/>
    <w:rsid w:val="00776A3E"/>
    <w:rsid w:val="007772D7"/>
    <w:rsid w:val="00777B06"/>
    <w:rsid w:val="00777B24"/>
    <w:rsid w:val="0078091C"/>
    <w:rsid w:val="0078150C"/>
    <w:rsid w:val="00783301"/>
    <w:rsid w:val="0078356D"/>
    <w:rsid w:val="00783A4F"/>
    <w:rsid w:val="007841FA"/>
    <w:rsid w:val="00784571"/>
    <w:rsid w:val="00786A4B"/>
    <w:rsid w:val="00786DB0"/>
    <w:rsid w:val="00787173"/>
    <w:rsid w:val="00790A60"/>
    <w:rsid w:val="00791E89"/>
    <w:rsid w:val="007929D2"/>
    <w:rsid w:val="007939D5"/>
    <w:rsid w:val="00793A47"/>
    <w:rsid w:val="00794E49"/>
    <w:rsid w:val="00795020"/>
    <w:rsid w:val="007950F1"/>
    <w:rsid w:val="00796352"/>
    <w:rsid w:val="007A0B38"/>
    <w:rsid w:val="007A1320"/>
    <w:rsid w:val="007A13F7"/>
    <w:rsid w:val="007A1EE3"/>
    <w:rsid w:val="007A37C4"/>
    <w:rsid w:val="007A5104"/>
    <w:rsid w:val="007A5E3B"/>
    <w:rsid w:val="007A6D37"/>
    <w:rsid w:val="007B130D"/>
    <w:rsid w:val="007B16D3"/>
    <w:rsid w:val="007B2AD9"/>
    <w:rsid w:val="007B31A3"/>
    <w:rsid w:val="007B3666"/>
    <w:rsid w:val="007B3A8F"/>
    <w:rsid w:val="007B4A5E"/>
    <w:rsid w:val="007B54D0"/>
    <w:rsid w:val="007B5571"/>
    <w:rsid w:val="007B63DB"/>
    <w:rsid w:val="007C01F0"/>
    <w:rsid w:val="007C059B"/>
    <w:rsid w:val="007C0EEF"/>
    <w:rsid w:val="007C128F"/>
    <w:rsid w:val="007C1328"/>
    <w:rsid w:val="007C15AB"/>
    <w:rsid w:val="007C2EBD"/>
    <w:rsid w:val="007C36DF"/>
    <w:rsid w:val="007C58AD"/>
    <w:rsid w:val="007C5BDB"/>
    <w:rsid w:val="007C6161"/>
    <w:rsid w:val="007C635A"/>
    <w:rsid w:val="007C65A5"/>
    <w:rsid w:val="007C671F"/>
    <w:rsid w:val="007C716D"/>
    <w:rsid w:val="007C71B0"/>
    <w:rsid w:val="007D0F99"/>
    <w:rsid w:val="007D149B"/>
    <w:rsid w:val="007D1744"/>
    <w:rsid w:val="007D1C01"/>
    <w:rsid w:val="007D1D1E"/>
    <w:rsid w:val="007D2DD0"/>
    <w:rsid w:val="007D2E83"/>
    <w:rsid w:val="007D3157"/>
    <w:rsid w:val="007D3610"/>
    <w:rsid w:val="007D44AE"/>
    <w:rsid w:val="007D679A"/>
    <w:rsid w:val="007E017A"/>
    <w:rsid w:val="007E02A0"/>
    <w:rsid w:val="007E1947"/>
    <w:rsid w:val="007E2038"/>
    <w:rsid w:val="007E20BD"/>
    <w:rsid w:val="007E2B8D"/>
    <w:rsid w:val="007E2BBA"/>
    <w:rsid w:val="007E35CA"/>
    <w:rsid w:val="007E37AE"/>
    <w:rsid w:val="007E3DD2"/>
    <w:rsid w:val="007E68C2"/>
    <w:rsid w:val="007E6C45"/>
    <w:rsid w:val="007E7990"/>
    <w:rsid w:val="007E7B54"/>
    <w:rsid w:val="007F0721"/>
    <w:rsid w:val="007F12F4"/>
    <w:rsid w:val="007F251D"/>
    <w:rsid w:val="007F27D3"/>
    <w:rsid w:val="007F61B5"/>
    <w:rsid w:val="007F75F6"/>
    <w:rsid w:val="0080127F"/>
    <w:rsid w:val="00801511"/>
    <w:rsid w:val="00801AEB"/>
    <w:rsid w:val="008021D4"/>
    <w:rsid w:val="008023F9"/>
    <w:rsid w:val="008030A2"/>
    <w:rsid w:val="00803385"/>
    <w:rsid w:val="00804429"/>
    <w:rsid w:val="00804AA9"/>
    <w:rsid w:val="0080599D"/>
    <w:rsid w:val="0080618B"/>
    <w:rsid w:val="00806F0D"/>
    <w:rsid w:val="00807051"/>
    <w:rsid w:val="008079DB"/>
    <w:rsid w:val="008108C4"/>
    <w:rsid w:val="00810EFE"/>
    <w:rsid w:val="008122B3"/>
    <w:rsid w:val="00812D22"/>
    <w:rsid w:val="00814E4E"/>
    <w:rsid w:val="008158B8"/>
    <w:rsid w:val="0081641B"/>
    <w:rsid w:val="008165E4"/>
    <w:rsid w:val="00817F1A"/>
    <w:rsid w:val="0082066E"/>
    <w:rsid w:val="0082100C"/>
    <w:rsid w:val="008210E7"/>
    <w:rsid w:val="00822B1A"/>
    <w:rsid w:val="00823214"/>
    <w:rsid w:val="00826107"/>
    <w:rsid w:val="008266DB"/>
    <w:rsid w:val="008272BC"/>
    <w:rsid w:val="00827EC2"/>
    <w:rsid w:val="008303AC"/>
    <w:rsid w:val="00831FDB"/>
    <w:rsid w:val="008328EC"/>
    <w:rsid w:val="00833049"/>
    <w:rsid w:val="008340AB"/>
    <w:rsid w:val="0083577E"/>
    <w:rsid w:val="00836277"/>
    <w:rsid w:val="0083709E"/>
    <w:rsid w:val="00837168"/>
    <w:rsid w:val="0083727F"/>
    <w:rsid w:val="00837DEA"/>
    <w:rsid w:val="0084098D"/>
    <w:rsid w:val="00841B66"/>
    <w:rsid w:val="00841FEB"/>
    <w:rsid w:val="00844AA9"/>
    <w:rsid w:val="00844BC6"/>
    <w:rsid w:val="008450EE"/>
    <w:rsid w:val="008456E8"/>
    <w:rsid w:val="00846B99"/>
    <w:rsid w:val="00847DF0"/>
    <w:rsid w:val="00851261"/>
    <w:rsid w:val="008514BD"/>
    <w:rsid w:val="0085153B"/>
    <w:rsid w:val="00851E0D"/>
    <w:rsid w:val="0085221A"/>
    <w:rsid w:val="00855278"/>
    <w:rsid w:val="008558CC"/>
    <w:rsid w:val="00861C27"/>
    <w:rsid w:val="00861CEC"/>
    <w:rsid w:val="0086294F"/>
    <w:rsid w:val="00862BD0"/>
    <w:rsid w:val="00864035"/>
    <w:rsid w:val="00864AEA"/>
    <w:rsid w:val="00865A5B"/>
    <w:rsid w:val="00865AA9"/>
    <w:rsid w:val="00867094"/>
    <w:rsid w:val="008676B0"/>
    <w:rsid w:val="00870638"/>
    <w:rsid w:val="00870CEC"/>
    <w:rsid w:val="00870FEC"/>
    <w:rsid w:val="0087265B"/>
    <w:rsid w:val="00872A98"/>
    <w:rsid w:val="008733D9"/>
    <w:rsid w:val="0087463F"/>
    <w:rsid w:val="00874EE5"/>
    <w:rsid w:val="0087553D"/>
    <w:rsid w:val="00876590"/>
    <w:rsid w:val="00877C83"/>
    <w:rsid w:val="00880415"/>
    <w:rsid w:val="00881DAB"/>
    <w:rsid w:val="0088233E"/>
    <w:rsid w:val="008846AD"/>
    <w:rsid w:val="00885DC3"/>
    <w:rsid w:val="00886174"/>
    <w:rsid w:val="00886EEF"/>
    <w:rsid w:val="00887DED"/>
    <w:rsid w:val="00893020"/>
    <w:rsid w:val="00893710"/>
    <w:rsid w:val="0089453E"/>
    <w:rsid w:val="00894FE6"/>
    <w:rsid w:val="00895B26"/>
    <w:rsid w:val="00897703"/>
    <w:rsid w:val="008A1F8F"/>
    <w:rsid w:val="008A2EAF"/>
    <w:rsid w:val="008A3901"/>
    <w:rsid w:val="008A4297"/>
    <w:rsid w:val="008A4FCE"/>
    <w:rsid w:val="008A548A"/>
    <w:rsid w:val="008A5A4F"/>
    <w:rsid w:val="008A5BF3"/>
    <w:rsid w:val="008A5CA1"/>
    <w:rsid w:val="008A750C"/>
    <w:rsid w:val="008A794D"/>
    <w:rsid w:val="008B026D"/>
    <w:rsid w:val="008B0EF0"/>
    <w:rsid w:val="008B0F60"/>
    <w:rsid w:val="008B31D0"/>
    <w:rsid w:val="008B462A"/>
    <w:rsid w:val="008B58BC"/>
    <w:rsid w:val="008B6B85"/>
    <w:rsid w:val="008B7726"/>
    <w:rsid w:val="008B7BC4"/>
    <w:rsid w:val="008C058A"/>
    <w:rsid w:val="008C1435"/>
    <w:rsid w:val="008C21A4"/>
    <w:rsid w:val="008C27CB"/>
    <w:rsid w:val="008C2E62"/>
    <w:rsid w:val="008C43BB"/>
    <w:rsid w:val="008C54EF"/>
    <w:rsid w:val="008C7BD8"/>
    <w:rsid w:val="008D16BA"/>
    <w:rsid w:val="008D23EE"/>
    <w:rsid w:val="008D3212"/>
    <w:rsid w:val="008D3773"/>
    <w:rsid w:val="008D3C56"/>
    <w:rsid w:val="008D4E3C"/>
    <w:rsid w:val="008D5899"/>
    <w:rsid w:val="008D625E"/>
    <w:rsid w:val="008D6336"/>
    <w:rsid w:val="008E0D4B"/>
    <w:rsid w:val="008E110C"/>
    <w:rsid w:val="008E141D"/>
    <w:rsid w:val="008E143B"/>
    <w:rsid w:val="008E22B1"/>
    <w:rsid w:val="008E2C7F"/>
    <w:rsid w:val="008E3491"/>
    <w:rsid w:val="008E37F3"/>
    <w:rsid w:val="008E4009"/>
    <w:rsid w:val="008E4173"/>
    <w:rsid w:val="008E483B"/>
    <w:rsid w:val="008E683F"/>
    <w:rsid w:val="008E6879"/>
    <w:rsid w:val="008E6EBF"/>
    <w:rsid w:val="008F2399"/>
    <w:rsid w:val="008F277C"/>
    <w:rsid w:val="008F29D6"/>
    <w:rsid w:val="008F49BA"/>
    <w:rsid w:val="008F591A"/>
    <w:rsid w:val="008F67A7"/>
    <w:rsid w:val="008F71A5"/>
    <w:rsid w:val="008F7E11"/>
    <w:rsid w:val="00900DFB"/>
    <w:rsid w:val="0090242C"/>
    <w:rsid w:val="00903363"/>
    <w:rsid w:val="00903F57"/>
    <w:rsid w:val="009055BF"/>
    <w:rsid w:val="009063D9"/>
    <w:rsid w:val="00906D38"/>
    <w:rsid w:val="00907B75"/>
    <w:rsid w:val="00910C05"/>
    <w:rsid w:val="00910D5F"/>
    <w:rsid w:val="00911D5D"/>
    <w:rsid w:val="00914063"/>
    <w:rsid w:val="00914CC5"/>
    <w:rsid w:val="00915BE4"/>
    <w:rsid w:val="00916A2A"/>
    <w:rsid w:val="00916E6B"/>
    <w:rsid w:val="0091747B"/>
    <w:rsid w:val="009175D3"/>
    <w:rsid w:val="009175E2"/>
    <w:rsid w:val="0091760E"/>
    <w:rsid w:val="00921034"/>
    <w:rsid w:val="009217EC"/>
    <w:rsid w:val="009229A0"/>
    <w:rsid w:val="00923338"/>
    <w:rsid w:val="00925B3C"/>
    <w:rsid w:val="009274E3"/>
    <w:rsid w:val="00930575"/>
    <w:rsid w:val="00930663"/>
    <w:rsid w:val="00931F10"/>
    <w:rsid w:val="00933014"/>
    <w:rsid w:val="00933ED1"/>
    <w:rsid w:val="0093527B"/>
    <w:rsid w:val="00935594"/>
    <w:rsid w:val="009356AE"/>
    <w:rsid w:val="00935A1F"/>
    <w:rsid w:val="00936052"/>
    <w:rsid w:val="00937111"/>
    <w:rsid w:val="0094045D"/>
    <w:rsid w:val="0094296E"/>
    <w:rsid w:val="00944890"/>
    <w:rsid w:val="00945532"/>
    <w:rsid w:val="0094553E"/>
    <w:rsid w:val="00945A55"/>
    <w:rsid w:val="00945B5C"/>
    <w:rsid w:val="00945D25"/>
    <w:rsid w:val="00946297"/>
    <w:rsid w:val="00946A68"/>
    <w:rsid w:val="009509AC"/>
    <w:rsid w:val="00950BA8"/>
    <w:rsid w:val="0095205A"/>
    <w:rsid w:val="0095347D"/>
    <w:rsid w:val="00953780"/>
    <w:rsid w:val="00953A0A"/>
    <w:rsid w:val="0095415A"/>
    <w:rsid w:val="009570C2"/>
    <w:rsid w:val="0095733C"/>
    <w:rsid w:val="009601B9"/>
    <w:rsid w:val="00960505"/>
    <w:rsid w:val="009606A2"/>
    <w:rsid w:val="00960DD0"/>
    <w:rsid w:val="009610A6"/>
    <w:rsid w:val="00961A05"/>
    <w:rsid w:val="00961B4A"/>
    <w:rsid w:val="00961D1C"/>
    <w:rsid w:val="00962524"/>
    <w:rsid w:val="00962BB5"/>
    <w:rsid w:val="00963745"/>
    <w:rsid w:val="009637CF"/>
    <w:rsid w:val="00965B45"/>
    <w:rsid w:val="0096648D"/>
    <w:rsid w:val="00966A34"/>
    <w:rsid w:val="00966A6D"/>
    <w:rsid w:val="0096730B"/>
    <w:rsid w:val="00967C21"/>
    <w:rsid w:val="00967D2E"/>
    <w:rsid w:val="00967D81"/>
    <w:rsid w:val="00970498"/>
    <w:rsid w:val="0097172A"/>
    <w:rsid w:val="009719DB"/>
    <w:rsid w:val="00973383"/>
    <w:rsid w:val="00973C8F"/>
    <w:rsid w:val="00973F29"/>
    <w:rsid w:val="00974770"/>
    <w:rsid w:val="0097595A"/>
    <w:rsid w:val="009760BB"/>
    <w:rsid w:val="0097655F"/>
    <w:rsid w:val="00977695"/>
    <w:rsid w:val="00980E3E"/>
    <w:rsid w:val="00980E6B"/>
    <w:rsid w:val="009816B4"/>
    <w:rsid w:val="00981D03"/>
    <w:rsid w:val="00982BC8"/>
    <w:rsid w:val="009831F4"/>
    <w:rsid w:val="00983AFB"/>
    <w:rsid w:val="00983CC8"/>
    <w:rsid w:val="009844D8"/>
    <w:rsid w:val="009844E8"/>
    <w:rsid w:val="00984743"/>
    <w:rsid w:val="009856B8"/>
    <w:rsid w:val="00986FEA"/>
    <w:rsid w:val="00987710"/>
    <w:rsid w:val="009879EF"/>
    <w:rsid w:val="009902B8"/>
    <w:rsid w:val="0099145E"/>
    <w:rsid w:val="0099226B"/>
    <w:rsid w:val="009927DF"/>
    <w:rsid w:val="009928AA"/>
    <w:rsid w:val="00992AA0"/>
    <w:rsid w:val="009934CC"/>
    <w:rsid w:val="00993958"/>
    <w:rsid w:val="00993B5A"/>
    <w:rsid w:val="00993D32"/>
    <w:rsid w:val="00994938"/>
    <w:rsid w:val="00995E16"/>
    <w:rsid w:val="00996EFC"/>
    <w:rsid w:val="009A0952"/>
    <w:rsid w:val="009A0D29"/>
    <w:rsid w:val="009A2FDB"/>
    <w:rsid w:val="009A4EA0"/>
    <w:rsid w:val="009A5CE6"/>
    <w:rsid w:val="009A61BC"/>
    <w:rsid w:val="009B1851"/>
    <w:rsid w:val="009B2AAA"/>
    <w:rsid w:val="009B3779"/>
    <w:rsid w:val="009B6149"/>
    <w:rsid w:val="009B6991"/>
    <w:rsid w:val="009B7574"/>
    <w:rsid w:val="009C0795"/>
    <w:rsid w:val="009C0898"/>
    <w:rsid w:val="009C1991"/>
    <w:rsid w:val="009C1BEC"/>
    <w:rsid w:val="009C3678"/>
    <w:rsid w:val="009C3FF2"/>
    <w:rsid w:val="009C405B"/>
    <w:rsid w:val="009C54F7"/>
    <w:rsid w:val="009C5A96"/>
    <w:rsid w:val="009D1B79"/>
    <w:rsid w:val="009D382C"/>
    <w:rsid w:val="009D5AFB"/>
    <w:rsid w:val="009D5CCE"/>
    <w:rsid w:val="009D7786"/>
    <w:rsid w:val="009D7A14"/>
    <w:rsid w:val="009E0167"/>
    <w:rsid w:val="009E0844"/>
    <w:rsid w:val="009E2453"/>
    <w:rsid w:val="009E26E9"/>
    <w:rsid w:val="009E434A"/>
    <w:rsid w:val="009E46D3"/>
    <w:rsid w:val="009E4960"/>
    <w:rsid w:val="009E590A"/>
    <w:rsid w:val="009E5F83"/>
    <w:rsid w:val="009E64D4"/>
    <w:rsid w:val="009E6B6E"/>
    <w:rsid w:val="009E7C3D"/>
    <w:rsid w:val="009F0BA8"/>
    <w:rsid w:val="009F0F82"/>
    <w:rsid w:val="009F15DC"/>
    <w:rsid w:val="009F1935"/>
    <w:rsid w:val="009F2187"/>
    <w:rsid w:val="009F49CA"/>
    <w:rsid w:val="009F5C52"/>
    <w:rsid w:val="009F5FA8"/>
    <w:rsid w:val="009F6FAA"/>
    <w:rsid w:val="009F7F89"/>
    <w:rsid w:val="00A01B8A"/>
    <w:rsid w:val="00A01F83"/>
    <w:rsid w:val="00A04314"/>
    <w:rsid w:val="00A046D1"/>
    <w:rsid w:val="00A05EF6"/>
    <w:rsid w:val="00A07391"/>
    <w:rsid w:val="00A07571"/>
    <w:rsid w:val="00A07F66"/>
    <w:rsid w:val="00A10AED"/>
    <w:rsid w:val="00A10EE1"/>
    <w:rsid w:val="00A1263E"/>
    <w:rsid w:val="00A1305D"/>
    <w:rsid w:val="00A13FC7"/>
    <w:rsid w:val="00A13FCD"/>
    <w:rsid w:val="00A142BA"/>
    <w:rsid w:val="00A14FA0"/>
    <w:rsid w:val="00A15599"/>
    <w:rsid w:val="00A15A2E"/>
    <w:rsid w:val="00A17651"/>
    <w:rsid w:val="00A17671"/>
    <w:rsid w:val="00A20B33"/>
    <w:rsid w:val="00A216D6"/>
    <w:rsid w:val="00A2216C"/>
    <w:rsid w:val="00A2258C"/>
    <w:rsid w:val="00A229ED"/>
    <w:rsid w:val="00A239C0"/>
    <w:rsid w:val="00A243BC"/>
    <w:rsid w:val="00A24CE3"/>
    <w:rsid w:val="00A25101"/>
    <w:rsid w:val="00A2584E"/>
    <w:rsid w:val="00A26003"/>
    <w:rsid w:val="00A26840"/>
    <w:rsid w:val="00A31EE7"/>
    <w:rsid w:val="00A31F11"/>
    <w:rsid w:val="00A32222"/>
    <w:rsid w:val="00A332E3"/>
    <w:rsid w:val="00A33376"/>
    <w:rsid w:val="00A3554F"/>
    <w:rsid w:val="00A355C3"/>
    <w:rsid w:val="00A35898"/>
    <w:rsid w:val="00A36073"/>
    <w:rsid w:val="00A3748F"/>
    <w:rsid w:val="00A3779F"/>
    <w:rsid w:val="00A37EFC"/>
    <w:rsid w:val="00A4040A"/>
    <w:rsid w:val="00A426EB"/>
    <w:rsid w:val="00A42B7D"/>
    <w:rsid w:val="00A4489E"/>
    <w:rsid w:val="00A44934"/>
    <w:rsid w:val="00A45508"/>
    <w:rsid w:val="00A4667E"/>
    <w:rsid w:val="00A46EED"/>
    <w:rsid w:val="00A507D1"/>
    <w:rsid w:val="00A507F7"/>
    <w:rsid w:val="00A5080F"/>
    <w:rsid w:val="00A51582"/>
    <w:rsid w:val="00A532CD"/>
    <w:rsid w:val="00A542F3"/>
    <w:rsid w:val="00A5455B"/>
    <w:rsid w:val="00A546DB"/>
    <w:rsid w:val="00A54A87"/>
    <w:rsid w:val="00A54CF0"/>
    <w:rsid w:val="00A55504"/>
    <w:rsid w:val="00A55EFC"/>
    <w:rsid w:val="00A56A1D"/>
    <w:rsid w:val="00A578FE"/>
    <w:rsid w:val="00A57F73"/>
    <w:rsid w:val="00A60E34"/>
    <w:rsid w:val="00A61453"/>
    <w:rsid w:val="00A61D19"/>
    <w:rsid w:val="00A62450"/>
    <w:rsid w:val="00A629C5"/>
    <w:rsid w:val="00A630AA"/>
    <w:rsid w:val="00A63DF9"/>
    <w:rsid w:val="00A648DE"/>
    <w:rsid w:val="00A64A7D"/>
    <w:rsid w:val="00A64EE2"/>
    <w:rsid w:val="00A65CF2"/>
    <w:rsid w:val="00A65DFC"/>
    <w:rsid w:val="00A65E70"/>
    <w:rsid w:val="00A67C88"/>
    <w:rsid w:val="00A70611"/>
    <w:rsid w:val="00A73770"/>
    <w:rsid w:val="00A73C74"/>
    <w:rsid w:val="00A740FC"/>
    <w:rsid w:val="00A75896"/>
    <w:rsid w:val="00A75938"/>
    <w:rsid w:val="00A76722"/>
    <w:rsid w:val="00A779E1"/>
    <w:rsid w:val="00A8008B"/>
    <w:rsid w:val="00A8036C"/>
    <w:rsid w:val="00A80648"/>
    <w:rsid w:val="00A80A73"/>
    <w:rsid w:val="00A82F29"/>
    <w:rsid w:val="00A82FE4"/>
    <w:rsid w:val="00A8353B"/>
    <w:rsid w:val="00A8361A"/>
    <w:rsid w:val="00A845E0"/>
    <w:rsid w:val="00A84A3D"/>
    <w:rsid w:val="00A862CB"/>
    <w:rsid w:val="00A87181"/>
    <w:rsid w:val="00A9177B"/>
    <w:rsid w:val="00A9208B"/>
    <w:rsid w:val="00A92F11"/>
    <w:rsid w:val="00A930B3"/>
    <w:rsid w:val="00A930BA"/>
    <w:rsid w:val="00A93504"/>
    <w:rsid w:val="00A9411B"/>
    <w:rsid w:val="00A94528"/>
    <w:rsid w:val="00AA097D"/>
    <w:rsid w:val="00AA25CF"/>
    <w:rsid w:val="00AA2CDA"/>
    <w:rsid w:val="00AB24A8"/>
    <w:rsid w:val="00AB3061"/>
    <w:rsid w:val="00AB3527"/>
    <w:rsid w:val="00AB3E8C"/>
    <w:rsid w:val="00AB4363"/>
    <w:rsid w:val="00AB437C"/>
    <w:rsid w:val="00AB464D"/>
    <w:rsid w:val="00AB5062"/>
    <w:rsid w:val="00AB5C66"/>
    <w:rsid w:val="00AB608B"/>
    <w:rsid w:val="00AB6BF6"/>
    <w:rsid w:val="00AB7055"/>
    <w:rsid w:val="00AB771A"/>
    <w:rsid w:val="00AB7991"/>
    <w:rsid w:val="00AC022A"/>
    <w:rsid w:val="00AC0F95"/>
    <w:rsid w:val="00AC1383"/>
    <w:rsid w:val="00AC3B22"/>
    <w:rsid w:val="00AC437F"/>
    <w:rsid w:val="00AC4AEF"/>
    <w:rsid w:val="00AC4F3B"/>
    <w:rsid w:val="00AC5747"/>
    <w:rsid w:val="00AC67B2"/>
    <w:rsid w:val="00AC7173"/>
    <w:rsid w:val="00AC73B6"/>
    <w:rsid w:val="00AD0121"/>
    <w:rsid w:val="00AD0922"/>
    <w:rsid w:val="00AD1608"/>
    <w:rsid w:val="00AD1F15"/>
    <w:rsid w:val="00AD276A"/>
    <w:rsid w:val="00AD3987"/>
    <w:rsid w:val="00AD4408"/>
    <w:rsid w:val="00AD55ED"/>
    <w:rsid w:val="00AD57BC"/>
    <w:rsid w:val="00AD5D3B"/>
    <w:rsid w:val="00AD5ED5"/>
    <w:rsid w:val="00AD61A7"/>
    <w:rsid w:val="00AD6256"/>
    <w:rsid w:val="00AD7D5B"/>
    <w:rsid w:val="00AE0B03"/>
    <w:rsid w:val="00AE1429"/>
    <w:rsid w:val="00AE1ABE"/>
    <w:rsid w:val="00AE24B5"/>
    <w:rsid w:val="00AE3615"/>
    <w:rsid w:val="00AE3791"/>
    <w:rsid w:val="00AE7750"/>
    <w:rsid w:val="00AF0588"/>
    <w:rsid w:val="00AF0E04"/>
    <w:rsid w:val="00AF151B"/>
    <w:rsid w:val="00AF297C"/>
    <w:rsid w:val="00AF2A8A"/>
    <w:rsid w:val="00AF364A"/>
    <w:rsid w:val="00AF3F27"/>
    <w:rsid w:val="00AF510E"/>
    <w:rsid w:val="00AF72D3"/>
    <w:rsid w:val="00B00111"/>
    <w:rsid w:val="00B00732"/>
    <w:rsid w:val="00B00B02"/>
    <w:rsid w:val="00B01FCE"/>
    <w:rsid w:val="00B02650"/>
    <w:rsid w:val="00B03B9C"/>
    <w:rsid w:val="00B045B2"/>
    <w:rsid w:val="00B070BB"/>
    <w:rsid w:val="00B071D3"/>
    <w:rsid w:val="00B100AD"/>
    <w:rsid w:val="00B10BB9"/>
    <w:rsid w:val="00B13C59"/>
    <w:rsid w:val="00B13DAF"/>
    <w:rsid w:val="00B1524F"/>
    <w:rsid w:val="00B16944"/>
    <w:rsid w:val="00B17A16"/>
    <w:rsid w:val="00B17ED5"/>
    <w:rsid w:val="00B216A6"/>
    <w:rsid w:val="00B219E8"/>
    <w:rsid w:val="00B23A8A"/>
    <w:rsid w:val="00B23DAE"/>
    <w:rsid w:val="00B2511B"/>
    <w:rsid w:val="00B254D9"/>
    <w:rsid w:val="00B257C1"/>
    <w:rsid w:val="00B265F8"/>
    <w:rsid w:val="00B26C08"/>
    <w:rsid w:val="00B271C7"/>
    <w:rsid w:val="00B312F2"/>
    <w:rsid w:val="00B328ED"/>
    <w:rsid w:val="00B34A6D"/>
    <w:rsid w:val="00B34B68"/>
    <w:rsid w:val="00B352BC"/>
    <w:rsid w:val="00B35384"/>
    <w:rsid w:val="00B36091"/>
    <w:rsid w:val="00B3667E"/>
    <w:rsid w:val="00B36A01"/>
    <w:rsid w:val="00B3744A"/>
    <w:rsid w:val="00B4399A"/>
    <w:rsid w:val="00B44A81"/>
    <w:rsid w:val="00B46571"/>
    <w:rsid w:val="00B46721"/>
    <w:rsid w:val="00B47841"/>
    <w:rsid w:val="00B51269"/>
    <w:rsid w:val="00B51AF8"/>
    <w:rsid w:val="00B52655"/>
    <w:rsid w:val="00B53870"/>
    <w:rsid w:val="00B53A51"/>
    <w:rsid w:val="00B554E4"/>
    <w:rsid w:val="00B55EB0"/>
    <w:rsid w:val="00B560B0"/>
    <w:rsid w:val="00B57184"/>
    <w:rsid w:val="00B60166"/>
    <w:rsid w:val="00B602B8"/>
    <w:rsid w:val="00B61624"/>
    <w:rsid w:val="00B621C2"/>
    <w:rsid w:val="00B628A1"/>
    <w:rsid w:val="00B63071"/>
    <w:rsid w:val="00B63533"/>
    <w:rsid w:val="00B63804"/>
    <w:rsid w:val="00B64122"/>
    <w:rsid w:val="00B65300"/>
    <w:rsid w:val="00B67651"/>
    <w:rsid w:val="00B70449"/>
    <w:rsid w:val="00B70B64"/>
    <w:rsid w:val="00B72BA2"/>
    <w:rsid w:val="00B72FDC"/>
    <w:rsid w:val="00B733E4"/>
    <w:rsid w:val="00B742EF"/>
    <w:rsid w:val="00B76440"/>
    <w:rsid w:val="00B7698A"/>
    <w:rsid w:val="00B82ADD"/>
    <w:rsid w:val="00B832CA"/>
    <w:rsid w:val="00B84BB3"/>
    <w:rsid w:val="00B85644"/>
    <w:rsid w:val="00B859FA"/>
    <w:rsid w:val="00B85FB8"/>
    <w:rsid w:val="00B861D9"/>
    <w:rsid w:val="00B877CC"/>
    <w:rsid w:val="00B87C81"/>
    <w:rsid w:val="00B909C8"/>
    <w:rsid w:val="00B90D53"/>
    <w:rsid w:val="00B910A5"/>
    <w:rsid w:val="00B91315"/>
    <w:rsid w:val="00B92740"/>
    <w:rsid w:val="00B92C32"/>
    <w:rsid w:val="00B9304C"/>
    <w:rsid w:val="00B940F3"/>
    <w:rsid w:val="00B94ADD"/>
    <w:rsid w:val="00B952C8"/>
    <w:rsid w:val="00B955BF"/>
    <w:rsid w:val="00B95B35"/>
    <w:rsid w:val="00B96347"/>
    <w:rsid w:val="00B9673F"/>
    <w:rsid w:val="00B96911"/>
    <w:rsid w:val="00BA1EA9"/>
    <w:rsid w:val="00BA217E"/>
    <w:rsid w:val="00BA3050"/>
    <w:rsid w:val="00BA37F6"/>
    <w:rsid w:val="00BA3A8D"/>
    <w:rsid w:val="00BA534F"/>
    <w:rsid w:val="00BA5578"/>
    <w:rsid w:val="00BA628E"/>
    <w:rsid w:val="00BA72B7"/>
    <w:rsid w:val="00BB021D"/>
    <w:rsid w:val="00BB0FA7"/>
    <w:rsid w:val="00BB13DD"/>
    <w:rsid w:val="00BB381C"/>
    <w:rsid w:val="00BB3BE8"/>
    <w:rsid w:val="00BB3CC7"/>
    <w:rsid w:val="00BB3E2A"/>
    <w:rsid w:val="00BB4000"/>
    <w:rsid w:val="00BB42E9"/>
    <w:rsid w:val="00BB6618"/>
    <w:rsid w:val="00BB694A"/>
    <w:rsid w:val="00BB7149"/>
    <w:rsid w:val="00BB7213"/>
    <w:rsid w:val="00BB755A"/>
    <w:rsid w:val="00BC0801"/>
    <w:rsid w:val="00BC09FA"/>
    <w:rsid w:val="00BC0F60"/>
    <w:rsid w:val="00BC1782"/>
    <w:rsid w:val="00BC24E1"/>
    <w:rsid w:val="00BC2724"/>
    <w:rsid w:val="00BC3C4B"/>
    <w:rsid w:val="00BC45CF"/>
    <w:rsid w:val="00BC47F5"/>
    <w:rsid w:val="00BC5033"/>
    <w:rsid w:val="00BC52E3"/>
    <w:rsid w:val="00BC5416"/>
    <w:rsid w:val="00BC64B2"/>
    <w:rsid w:val="00BC718F"/>
    <w:rsid w:val="00BC7A68"/>
    <w:rsid w:val="00BD03A5"/>
    <w:rsid w:val="00BD057E"/>
    <w:rsid w:val="00BD0B83"/>
    <w:rsid w:val="00BD1EE5"/>
    <w:rsid w:val="00BD34C8"/>
    <w:rsid w:val="00BD3D02"/>
    <w:rsid w:val="00BD40B9"/>
    <w:rsid w:val="00BD4F98"/>
    <w:rsid w:val="00BD5192"/>
    <w:rsid w:val="00BD6D8C"/>
    <w:rsid w:val="00BD7102"/>
    <w:rsid w:val="00BD7309"/>
    <w:rsid w:val="00BE1160"/>
    <w:rsid w:val="00BE12AF"/>
    <w:rsid w:val="00BE137C"/>
    <w:rsid w:val="00BE155F"/>
    <w:rsid w:val="00BE19FC"/>
    <w:rsid w:val="00BE1A9D"/>
    <w:rsid w:val="00BE21A2"/>
    <w:rsid w:val="00BE27FA"/>
    <w:rsid w:val="00BE2BCA"/>
    <w:rsid w:val="00BE3C04"/>
    <w:rsid w:val="00BE4434"/>
    <w:rsid w:val="00BE71D1"/>
    <w:rsid w:val="00BE79B5"/>
    <w:rsid w:val="00BF0096"/>
    <w:rsid w:val="00BF0D94"/>
    <w:rsid w:val="00BF1497"/>
    <w:rsid w:val="00BF1F27"/>
    <w:rsid w:val="00BF1F2C"/>
    <w:rsid w:val="00BF2656"/>
    <w:rsid w:val="00BF2C3B"/>
    <w:rsid w:val="00BF413C"/>
    <w:rsid w:val="00BF5D52"/>
    <w:rsid w:val="00BF5FF0"/>
    <w:rsid w:val="00BF6064"/>
    <w:rsid w:val="00BF639B"/>
    <w:rsid w:val="00BF6C16"/>
    <w:rsid w:val="00BF79E1"/>
    <w:rsid w:val="00BF7EDC"/>
    <w:rsid w:val="00C006B4"/>
    <w:rsid w:val="00C01358"/>
    <w:rsid w:val="00C0234E"/>
    <w:rsid w:val="00C02CCE"/>
    <w:rsid w:val="00C031BC"/>
    <w:rsid w:val="00C03C3C"/>
    <w:rsid w:val="00C03E57"/>
    <w:rsid w:val="00C04D79"/>
    <w:rsid w:val="00C054CF"/>
    <w:rsid w:val="00C06E21"/>
    <w:rsid w:val="00C1087E"/>
    <w:rsid w:val="00C11062"/>
    <w:rsid w:val="00C11AAB"/>
    <w:rsid w:val="00C12774"/>
    <w:rsid w:val="00C13C63"/>
    <w:rsid w:val="00C13F33"/>
    <w:rsid w:val="00C14D2E"/>
    <w:rsid w:val="00C1524E"/>
    <w:rsid w:val="00C15788"/>
    <w:rsid w:val="00C15929"/>
    <w:rsid w:val="00C163CD"/>
    <w:rsid w:val="00C21552"/>
    <w:rsid w:val="00C2224E"/>
    <w:rsid w:val="00C23873"/>
    <w:rsid w:val="00C238F7"/>
    <w:rsid w:val="00C23EF8"/>
    <w:rsid w:val="00C24730"/>
    <w:rsid w:val="00C255EC"/>
    <w:rsid w:val="00C26555"/>
    <w:rsid w:val="00C267B0"/>
    <w:rsid w:val="00C2739D"/>
    <w:rsid w:val="00C3204F"/>
    <w:rsid w:val="00C32544"/>
    <w:rsid w:val="00C33330"/>
    <w:rsid w:val="00C33F7A"/>
    <w:rsid w:val="00C348B2"/>
    <w:rsid w:val="00C350A1"/>
    <w:rsid w:val="00C351E4"/>
    <w:rsid w:val="00C35994"/>
    <w:rsid w:val="00C35A9D"/>
    <w:rsid w:val="00C371FA"/>
    <w:rsid w:val="00C378AA"/>
    <w:rsid w:val="00C37BFA"/>
    <w:rsid w:val="00C37E4D"/>
    <w:rsid w:val="00C4086D"/>
    <w:rsid w:val="00C40DDC"/>
    <w:rsid w:val="00C42000"/>
    <w:rsid w:val="00C4212E"/>
    <w:rsid w:val="00C427EE"/>
    <w:rsid w:val="00C42F5A"/>
    <w:rsid w:val="00C431D9"/>
    <w:rsid w:val="00C43852"/>
    <w:rsid w:val="00C44599"/>
    <w:rsid w:val="00C44825"/>
    <w:rsid w:val="00C44D21"/>
    <w:rsid w:val="00C45AC9"/>
    <w:rsid w:val="00C46B40"/>
    <w:rsid w:val="00C46FED"/>
    <w:rsid w:val="00C4723F"/>
    <w:rsid w:val="00C47361"/>
    <w:rsid w:val="00C47E78"/>
    <w:rsid w:val="00C51088"/>
    <w:rsid w:val="00C5155C"/>
    <w:rsid w:val="00C51926"/>
    <w:rsid w:val="00C52227"/>
    <w:rsid w:val="00C5227A"/>
    <w:rsid w:val="00C548E9"/>
    <w:rsid w:val="00C549B7"/>
    <w:rsid w:val="00C6069F"/>
    <w:rsid w:val="00C609BC"/>
    <w:rsid w:val="00C623CC"/>
    <w:rsid w:val="00C6282F"/>
    <w:rsid w:val="00C63172"/>
    <w:rsid w:val="00C633D2"/>
    <w:rsid w:val="00C63E33"/>
    <w:rsid w:val="00C645C0"/>
    <w:rsid w:val="00C65760"/>
    <w:rsid w:val="00C657CC"/>
    <w:rsid w:val="00C65AA3"/>
    <w:rsid w:val="00C66896"/>
    <w:rsid w:val="00C66B69"/>
    <w:rsid w:val="00C66E75"/>
    <w:rsid w:val="00C679E1"/>
    <w:rsid w:val="00C708D1"/>
    <w:rsid w:val="00C715A8"/>
    <w:rsid w:val="00C71A0A"/>
    <w:rsid w:val="00C7214C"/>
    <w:rsid w:val="00C72B54"/>
    <w:rsid w:val="00C73D1F"/>
    <w:rsid w:val="00C74355"/>
    <w:rsid w:val="00C743D6"/>
    <w:rsid w:val="00C75437"/>
    <w:rsid w:val="00C75AA2"/>
    <w:rsid w:val="00C83AD5"/>
    <w:rsid w:val="00C83CF7"/>
    <w:rsid w:val="00C85DB4"/>
    <w:rsid w:val="00C86A82"/>
    <w:rsid w:val="00C86D8A"/>
    <w:rsid w:val="00C910A0"/>
    <w:rsid w:val="00C91435"/>
    <w:rsid w:val="00C921C4"/>
    <w:rsid w:val="00C9255A"/>
    <w:rsid w:val="00C92E09"/>
    <w:rsid w:val="00C93546"/>
    <w:rsid w:val="00C935F3"/>
    <w:rsid w:val="00C9392A"/>
    <w:rsid w:val="00C93BED"/>
    <w:rsid w:val="00C94F09"/>
    <w:rsid w:val="00C96330"/>
    <w:rsid w:val="00C971FF"/>
    <w:rsid w:val="00CA0275"/>
    <w:rsid w:val="00CA1685"/>
    <w:rsid w:val="00CA331D"/>
    <w:rsid w:val="00CA3A96"/>
    <w:rsid w:val="00CA448B"/>
    <w:rsid w:val="00CA4BFB"/>
    <w:rsid w:val="00CA5035"/>
    <w:rsid w:val="00CA68FC"/>
    <w:rsid w:val="00CB0035"/>
    <w:rsid w:val="00CB0F1A"/>
    <w:rsid w:val="00CB1B6C"/>
    <w:rsid w:val="00CB38BB"/>
    <w:rsid w:val="00CB4457"/>
    <w:rsid w:val="00CB4834"/>
    <w:rsid w:val="00CB4AE4"/>
    <w:rsid w:val="00CB4EF3"/>
    <w:rsid w:val="00CB5D41"/>
    <w:rsid w:val="00CB640A"/>
    <w:rsid w:val="00CB7180"/>
    <w:rsid w:val="00CC02CA"/>
    <w:rsid w:val="00CC0785"/>
    <w:rsid w:val="00CC0E8D"/>
    <w:rsid w:val="00CC2737"/>
    <w:rsid w:val="00CC3236"/>
    <w:rsid w:val="00CC3A4C"/>
    <w:rsid w:val="00CC4097"/>
    <w:rsid w:val="00CC5C6B"/>
    <w:rsid w:val="00CC7B71"/>
    <w:rsid w:val="00CD0808"/>
    <w:rsid w:val="00CD1D09"/>
    <w:rsid w:val="00CD21DE"/>
    <w:rsid w:val="00CD292B"/>
    <w:rsid w:val="00CD3279"/>
    <w:rsid w:val="00CD3C97"/>
    <w:rsid w:val="00CD4EB9"/>
    <w:rsid w:val="00CD501E"/>
    <w:rsid w:val="00CD52AD"/>
    <w:rsid w:val="00CD55A3"/>
    <w:rsid w:val="00CD62BF"/>
    <w:rsid w:val="00CD683B"/>
    <w:rsid w:val="00CD77ED"/>
    <w:rsid w:val="00CE0288"/>
    <w:rsid w:val="00CE03A4"/>
    <w:rsid w:val="00CE03BC"/>
    <w:rsid w:val="00CE12CF"/>
    <w:rsid w:val="00CE1DD5"/>
    <w:rsid w:val="00CE3768"/>
    <w:rsid w:val="00CE4D9F"/>
    <w:rsid w:val="00CE4FFD"/>
    <w:rsid w:val="00CE683A"/>
    <w:rsid w:val="00CE6FAC"/>
    <w:rsid w:val="00CE75A3"/>
    <w:rsid w:val="00CE7962"/>
    <w:rsid w:val="00CF24C4"/>
    <w:rsid w:val="00CF2673"/>
    <w:rsid w:val="00CF2A73"/>
    <w:rsid w:val="00CF2FCA"/>
    <w:rsid w:val="00CF5368"/>
    <w:rsid w:val="00CF5CBB"/>
    <w:rsid w:val="00CF5E33"/>
    <w:rsid w:val="00CF69F8"/>
    <w:rsid w:val="00CF6C9E"/>
    <w:rsid w:val="00CF715A"/>
    <w:rsid w:val="00CF77A6"/>
    <w:rsid w:val="00D0196B"/>
    <w:rsid w:val="00D01DBE"/>
    <w:rsid w:val="00D04081"/>
    <w:rsid w:val="00D05860"/>
    <w:rsid w:val="00D06561"/>
    <w:rsid w:val="00D071EA"/>
    <w:rsid w:val="00D07FD5"/>
    <w:rsid w:val="00D1037A"/>
    <w:rsid w:val="00D10A00"/>
    <w:rsid w:val="00D1391E"/>
    <w:rsid w:val="00D13941"/>
    <w:rsid w:val="00D13E56"/>
    <w:rsid w:val="00D13F0E"/>
    <w:rsid w:val="00D14067"/>
    <w:rsid w:val="00D14323"/>
    <w:rsid w:val="00D1536E"/>
    <w:rsid w:val="00D155F1"/>
    <w:rsid w:val="00D15C93"/>
    <w:rsid w:val="00D16778"/>
    <w:rsid w:val="00D170F0"/>
    <w:rsid w:val="00D1797C"/>
    <w:rsid w:val="00D209F4"/>
    <w:rsid w:val="00D215E6"/>
    <w:rsid w:val="00D21F1F"/>
    <w:rsid w:val="00D2233D"/>
    <w:rsid w:val="00D24BA4"/>
    <w:rsid w:val="00D274B7"/>
    <w:rsid w:val="00D274C3"/>
    <w:rsid w:val="00D31D50"/>
    <w:rsid w:val="00D32014"/>
    <w:rsid w:val="00D32DFA"/>
    <w:rsid w:val="00D32EAE"/>
    <w:rsid w:val="00D3335B"/>
    <w:rsid w:val="00D34C33"/>
    <w:rsid w:val="00D35E69"/>
    <w:rsid w:val="00D3705E"/>
    <w:rsid w:val="00D417B2"/>
    <w:rsid w:val="00D421B5"/>
    <w:rsid w:val="00D4259F"/>
    <w:rsid w:val="00D429CE"/>
    <w:rsid w:val="00D4341E"/>
    <w:rsid w:val="00D43B38"/>
    <w:rsid w:val="00D43F6C"/>
    <w:rsid w:val="00D44070"/>
    <w:rsid w:val="00D50028"/>
    <w:rsid w:val="00D5241D"/>
    <w:rsid w:val="00D53EAC"/>
    <w:rsid w:val="00D53EF6"/>
    <w:rsid w:val="00D54060"/>
    <w:rsid w:val="00D5442F"/>
    <w:rsid w:val="00D55346"/>
    <w:rsid w:val="00D55403"/>
    <w:rsid w:val="00D55847"/>
    <w:rsid w:val="00D57369"/>
    <w:rsid w:val="00D573F1"/>
    <w:rsid w:val="00D6184F"/>
    <w:rsid w:val="00D61960"/>
    <w:rsid w:val="00D62010"/>
    <w:rsid w:val="00D6272F"/>
    <w:rsid w:val="00D6286A"/>
    <w:rsid w:val="00D63436"/>
    <w:rsid w:val="00D64BDC"/>
    <w:rsid w:val="00D65331"/>
    <w:rsid w:val="00D665DA"/>
    <w:rsid w:val="00D66703"/>
    <w:rsid w:val="00D66C48"/>
    <w:rsid w:val="00D67468"/>
    <w:rsid w:val="00D70303"/>
    <w:rsid w:val="00D70B90"/>
    <w:rsid w:val="00D70D31"/>
    <w:rsid w:val="00D71296"/>
    <w:rsid w:val="00D712CD"/>
    <w:rsid w:val="00D725FE"/>
    <w:rsid w:val="00D731D3"/>
    <w:rsid w:val="00D74A01"/>
    <w:rsid w:val="00D7625C"/>
    <w:rsid w:val="00D768AA"/>
    <w:rsid w:val="00D76C78"/>
    <w:rsid w:val="00D772AF"/>
    <w:rsid w:val="00D77BE1"/>
    <w:rsid w:val="00D77E83"/>
    <w:rsid w:val="00D81661"/>
    <w:rsid w:val="00D817E2"/>
    <w:rsid w:val="00D83B5D"/>
    <w:rsid w:val="00D841C4"/>
    <w:rsid w:val="00D84BC5"/>
    <w:rsid w:val="00D85703"/>
    <w:rsid w:val="00D857A1"/>
    <w:rsid w:val="00D85A31"/>
    <w:rsid w:val="00D8707D"/>
    <w:rsid w:val="00D87BA2"/>
    <w:rsid w:val="00D904CB"/>
    <w:rsid w:val="00D90BF2"/>
    <w:rsid w:val="00D91522"/>
    <w:rsid w:val="00D917CB"/>
    <w:rsid w:val="00D91934"/>
    <w:rsid w:val="00D93ACF"/>
    <w:rsid w:val="00D95F7A"/>
    <w:rsid w:val="00D96D73"/>
    <w:rsid w:val="00D97BFC"/>
    <w:rsid w:val="00DA0C2C"/>
    <w:rsid w:val="00DA1265"/>
    <w:rsid w:val="00DA1A8A"/>
    <w:rsid w:val="00DA4689"/>
    <w:rsid w:val="00DA46DF"/>
    <w:rsid w:val="00DA476F"/>
    <w:rsid w:val="00DA4A0F"/>
    <w:rsid w:val="00DA5812"/>
    <w:rsid w:val="00DA59A5"/>
    <w:rsid w:val="00DA6EE9"/>
    <w:rsid w:val="00DA71CC"/>
    <w:rsid w:val="00DA75F6"/>
    <w:rsid w:val="00DA77AD"/>
    <w:rsid w:val="00DB02DE"/>
    <w:rsid w:val="00DB0FE6"/>
    <w:rsid w:val="00DB1467"/>
    <w:rsid w:val="00DB2794"/>
    <w:rsid w:val="00DB37A7"/>
    <w:rsid w:val="00DB42D6"/>
    <w:rsid w:val="00DB48CE"/>
    <w:rsid w:val="00DB53B3"/>
    <w:rsid w:val="00DB5E43"/>
    <w:rsid w:val="00DB6CDF"/>
    <w:rsid w:val="00DB6E31"/>
    <w:rsid w:val="00DC0108"/>
    <w:rsid w:val="00DC03EF"/>
    <w:rsid w:val="00DC0CC7"/>
    <w:rsid w:val="00DC0F2C"/>
    <w:rsid w:val="00DC1B5F"/>
    <w:rsid w:val="00DC1D2C"/>
    <w:rsid w:val="00DC30C5"/>
    <w:rsid w:val="00DC3EA6"/>
    <w:rsid w:val="00DC450D"/>
    <w:rsid w:val="00DD06E8"/>
    <w:rsid w:val="00DD0F86"/>
    <w:rsid w:val="00DD1141"/>
    <w:rsid w:val="00DD211D"/>
    <w:rsid w:val="00DD21D7"/>
    <w:rsid w:val="00DD2D34"/>
    <w:rsid w:val="00DD3061"/>
    <w:rsid w:val="00DD55B1"/>
    <w:rsid w:val="00DD7756"/>
    <w:rsid w:val="00DD7936"/>
    <w:rsid w:val="00DD7FD1"/>
    <w:rsid w:val="00DE2257"/>
    <w:rsid w:val="00DE2C80"/>
    <w:rsid w:val="00DE5A96"/>
    <w:rsid w:val="00DF1A21"/>
    <w:rsid w:val="00DF29AF"/>
    <w:rsid w:val="00DF37D5"/>
    <w:rsid w:val="00DF3CD6"/>
    <w:rsid w:val="00DF3D59"/>
    <w:rsid w:val="00DF3FF7"/>
    <w:rsid w:val="00DF53A2"/>
    <w:rsid w:val="00DF6A8B"/>
    <w:rsid w:val="00DF75DE"/>
    <w:rsid w:val="00DF76E7"/>
    <w:rsid w:val="00DF7FD4"/>
    <w:rsid w:val="00E000D7"/>
    <w:rsid w:val="00E0040D"/>
    <w:rsid w:val="00E011A3"/>
    <w:rsid w:val="00E022BA"/>
    <w:rsid w:val="00E02644"/>
    <w:rsid w:val="00E029A2"/>
    <w:rsid w:val="00E03AA6"/>
    <w:rsid w:val="00E04D12"/>
    <w:rsid w:val="00E05316"/>
    <w:rsid w:val="00E074A4"/>
    <w:rsid w:val="00E07A7B"/>
    <w:rsid w:val="00E07FA4"/>
    <w:rsid w:val="00E10C64"/>
    <w:rsid w:val="00E12B85"/>
    <w:rsid w:val="00E13497"/>
    <w:rsid w:val="00E149CF"/>
    <w:rsid w:val="00E15166"/>
    <w:rsid w:val="00E151FA"/>
    <w:rsid w:val="00E15603"/>
    <w:rsid w:val="00E165E4"/>
    <w:rsid w:val="00E2003F"/>
    <w:rsid w:val="00E205B1"/>
    <w:rsid w:val="00E20B30"/>
    <w:rsid w:val="00E216FD"/>
    <w:rsid w:val="00E218BE"/>
    <w:rsid w:val="00E22B3F"/>
    <w:rsid w:val="00E22FE4"/>
    <w:rsid w:val="00E23AF1"/>
    <w:rsid w:val="00E23F04"/>
    <w:rsid w:val="00E24056"/>
    <w:rsid w:val="00E26BA9"/>
    <w:rsid w:val="00E26C9C"/>
    <w:rsid w:val="00E306C9"/>
    <w:rsid w:val="00E329A8"/>
    <w:rsid w:val="00E32BE7"/>
    <w:rsid w:val="00E332FB"/>
    <w:rsid w:val="00E35684"/>
    <w:rsid w:val="00E35E45"/>
    <w:rsid w:val="00E40B68"/>
    <w:rsid w:val="00E4105E"/>
    <w:rsid w:val="00E41C91"/>
    <w:rsid w:val="00E43257"/>
    <w:rsid w:val="00E432CD"/>
    <w:rsid w:val="00E43851"/>
    <w:rsid w:val="00E43E54"/>
    <w:rsid w:val="00E4432E"/>
    <w:rsid w:val="00E469B9"/>
    <w:rsid w:val="00E469CE"/>
    <w:rsid w:val="00E5006B"/>
    <w:rsid w:val="00E511BC"/>
    <w:rsid w:val="00E51609"/>
    <w:rsid w:val="00E5358B"/>
    <w:rsid w:val="00E5438A"/>
    <w:rsid w:val="00E545CB"/>
    <w:rsid w:val="00E546D9"/>
    <w:rsid w:val="00E55BEF"/>
    <w:rsid w:val="00E5618C"/>
    <w:rsid w:val="00E56DD9"/>
    <w:rsid w:val="00E6021C"/>
    <w:rsid w:val="00E6026D"/>
    <w:rsid w:val="00E612D5"/>
    <w:rsid w:val="00E629EA"/>
    <w:rsid w:val="00E635C4"/>
    <w:rsid w:val="00E63648"/>
    <w:rsid w:val="00E636AE"/>
    <w:rsid w:val="00E63D9B"/>
    <w:rsid w:val="00E64BFD"/>
    <w:rsid w:val="00E678AD"/>
    <w:rsid w:val="00E67F5F"/>
    <w:rsid w:val="00E7007F"/>
    <w:rsid w:val="00E70433"/>
    <w:rsid w:val="00E70E30"/>
    <w:rsid w:val="00E71F7B"/>
    <w:rsid w:val="00E732F5"/>
    <w:rsid w:val="00E73BD3"/>
    <w:rsid w:val="00E74077"/>
    <w:rsid w:val="00E75E94"/>
    <w:rsid w:val="00E77ABF"/>
    <w:rsid w:val="00E77D9A"/>
    <w:rsid w:val="00E81B20"/>
    <w:rsid w:val="00E8214E"/>
    <w:rsid w:val="00E8248C"/>
    <w:rsid w:val="00E8389E"/>
    <w:rsid w:val="00E86BC9"/>
    <w:rsid w:val="00E8714C"/>
    <w:rsid w:val="00E8763D"/>
    <w:rsid w:val="00E87CE1"/>
    <w:rsid w:val="00E87DB0"/>
    <w:rsid w:val="00E91B6B"/>
    <w:rsid w:val="00E94B59"/>
    <w:rsid w:val="00E95509"/>
    <w:rsid w:val="00E95E81"/>
    <w:rsid w:val="00E961A7"/>
    <w:rsid w:val="00E970A9"/>
    <w:rsid w:val="00EA0409"/>
    <w:rsid w:val="00EA0777"/>
    <w:rsid w:val="00EA17EE"/>
    <w:rsid w:val="00EA1B5C"/>
    <w:rsid w:val="00EA1EA6"/>
    <w:rsid w:val="00EA3862"/>
    <w:rsid w:val="00EA3CEB"/>
    <w:rsid w:val="00EA5078"/>
    <w:rsid w:val="00EA5726"/>
    <w:rsid w:val="00EA7FC4"/>
    <w:rsid w:val="00EB0C09"/>
    <w:rsid w:val="00EB0EFA"/>
    <w:rsid w:val="00EB111E"/>
    <w:rsid w:val="00EB21DE"/>
    <w:rsid w:val="00EB3EF4"/>
    <w:rsid w:val="00EB4712"/>
    <w:rsid w:val="00EB4987"/>
    <w:rsid w:val="00EB505B"/>
    <w:rsid w:val="00EB58C9"/>
    <w:rsid w:val="00EB6FE2"/>
    <w:rsid w:val="00EB7B0B"/>
    <w:rsid w:val="00EC022E"/>
    <w:rsid w:val="00EC19C1"/>
    <w:rsid w:val="00EC26FD"/>
    <w:rsid w:val="00EC3577"/>
    <w:rsid w:val="00EC4EDD"/>
    <w:rsid w:val="00EC5A0A"/>
    <w:rsid w:val="00EC5F18"/>
    <w:rsid w:val="00ED0F11"/>
    <w:rsid w:val="00ED1017"/>
    <w:rsid w:val="00ED1667"/>
    <w:rsid w:val="00ED41FA"/>
    <w:rsid w:val="00ED59D4"/>
    <w:rsid w:val="00EE0495"/>
    <w:rsid w:val="00EE1E50"/>
    <w:rsid w:val="00EE1F60"/>
    <w:rsid w:val="00EE1F97"/>
    <w:rsid w:val="00EE21C2"/>
    <w:rsid w:val="00EE225B"/>
    <w:rsid w:val="00EE2BC7"/>
    <w:rsid w:val="00EE3CEA"/>
    <w:rsid w:val="00EE3E98"/>
    <w:rsid w:val="00EE40DB"/>
    <w:rsid w:val="00EE4260"/>
    <w:rsid w:val="00EE46CC"/>
    <w:rsid w:val="00EE483C"/>
    <w:rsid w:val="00EE6018"/>
    <w:rsid w:val="00EE7192"/>
    <w:rsid w:val="00EE7981"/>
    <w:rsid w:val="00EF1196"/>
    <w:rsid w:val="00EF14FB"/>
    <w:rsid w:val="00EF15DD"/>
    <w:rsid w:val="00EF19C9"/>
    <w:rsid w:val="00EF2984"/>
    <w:rsid w:val="00EF2A83"/>
    <w:rsid w:val="00EF3EB4"/>
    <w:rsid w:val="00EF55B9"/>
    <w:rsid w:val="00EF63EA"/>
    <w:rsid w:val="00EF6F60"/>
    <w:rsid w:val="00F00748"/>
    <w:rsid w:val="00F0086A"/>
    <w:rsid w:val="00F020A9"/>
    <w:rsid w:val="00F03905"/>
    <w:rsid w:val="00F04A84"/>
    <w:rsid w:val="00F06348"/>
    <w:rsid w:val="00F06705"/>
    <w:rsid w:val="00F06955"/>
    <w:rsid w:val="00F06AD2"/>
    <w:rsid w:val="00F06CEE"/>
    <w:rsid w:val="00F06EEC"/>
    <w:rsid w:val="00F07B45"/>
    <w:rsid w:val="00F10A65"/>
    <w:rsid w:val="00F10D71"/>
    <w:rsid w:val="00F12886"/>
    <w:rsid w:val="00F134F4"/>
    <w:rsid w:val="00F176D0"/>
    <w:rsid w:val="00F17E95"/>
    <w:rsid w:val="00F2132B"/>
    <w:rsid w:val="00F225C7"/>
    <w:rsid w:val="00F236F9"/>
    <w:rsid w:val="00F23C72"/>
    <w:rsid w:val="00F244F6"/>
    <w:rsid w:val="00F24D17"/>
    <w:rsid w:val="00F254A3"/>
    <w:rsid w:val="00F25585"/>
    <w:rsid w:val="00F25B87"/>
    <w:rsid w:val="00F25FCB"/>
    <w:rsid w:val="00F264AA"/>
    <w:rsid w:val="00F26D3B"/>
    <w:rsid w:val="00F273BA"/>
    <w:rsid w:val="00F3242A"/>
    <w:rsid w:val="00F32738"/>
    <w:rsid w:val="00F33339"/>
    <w:rsid w:val="00F33CBF"/>
    <w:rsid w:val="00F355C2"/>
    <w:rsid w:val="00F35AE9"/>
    <w:rsid w:val="00F35AFA"/>
    <w:rsid w:val="00F35EC0"/>
    <w:rsid w:val="00F374EA"/>
    <w:rsid w:val="00F410EB"/>
    <w:rsid w:val="00F423EB"/>
    <w:rsid w:val="00F4273D"/>
    <w:rsid w:val="00F43EBB"/>
    <w:rsid w:val="00F44B30"/>
    <w:rsid w:val="00F45745"/>
    <w:rsid w:val="00F4695C"/>
    <w:rsid w:val="00F47A05"/>
    <w:rsid w:val="00F515E3"/>
    <w:rsid w:val="00F5180F"/>
    <w:rsid w:val="00F52477"/>
    <w:rsid w:val="00F52820"/>
    <w:rsid w:val="00F52F74"/>
    <w:rsid w:val="00F53420"/>
    <w:rsid w:val="00F54423"/>
    <w:rsid w:val="00F54818"/>
    <w:rsid w:val="00F54D9A"/>
    <w:rsid w:val="00F56AAD"/>
    <w:rsid w:val="00F56AC8"/>
    <w:rsid w:val="00F57153"/>
    <w:rsid w:val="00F573CD"/>
    <w:rsid w:val="00F57686"/>
    <w:rsid w:val="00F57A00"/>
    <w:rsid w:val="00F60B9C"/>
    <w:rsid w:val="00F616BC"/>
    <w:rsid w:val="00F616C6"/>
    <w:rsid w:val="00F61CD6"/>
    <w:rsid w:val="00F621FA"/>
    <w:rsid w:val="00F62904"/>
    <w:rsid w:val="00F636C9"/>
    <w:rsid w:val="00F63E0A"/>
    <w:rsid w:val="00F649B1"/>
    <w:rsid w:val="00F677E6"/>
    <w:rsid w:val="00F67D5D"/>
    <w:rsid w:val="00F7064C"/>
    <w:rsid w:val="00F718F1"/>
    <w:rsid w:val="00F7326A"/>
    <w:rsid w:val="00F75858"/>
    <w:rsid w:val="00F75ADC"/>
    <w:rsid w:val="00F76A84"/>
    <w:rsid w:val="00F808E9"/>
    <w:rsid w:val="00F80AF8"/>
    <w:rsid w:val="00F81D78"/>
    <w:rsid w:val="00F8225F"/>
    <w:rsid w:val="00F867B7"/>
    <w:rsid w:val="00F872CD"/>
    <w:rsid w:val="00F9089B"/>
    <w:rsid w:val="00F9147D"/>
    <w:rsid w:val="00F9278F"/>
    <w:rsid w:val="00F93EA2"/>
    <w:rsid w:val="00F9438F"/>
    <w:rsid w:val="00F95C55"/>
    <w:rsid w:val="00F97203"/>
    <w:rsid w:val="00F97834"/>
    <w:rsid w:val="00F97DCF"/>
    <w:rsid w:val="00FA0824"/>
    <w:rsid w:val="00FA0A3A"/>
    <w:rsid w:val="00FA291E"/>
    <w:rsid w:val="00FA34A7"/>
    <w:rsid w:val="00FA3E0F"/>
    <w:rsid w:val="00FA4447"/>
    <w:rsid w:val="00FA5C28"/>
    <w:rsid w:val="00FA6DC7"/>
    <w:rsid w:val="00FA7502"/>
    <w:rsid w:val="00FA7C3E"/>
    <w:rsid w:val="00FA7E20"/>
    <w:rsid w:val="00FB012F"/>
    <w:rsid w:val="00FB188C"/>
    <w:rsid w:val="00FB2647"/>
    <w:rsid w:val="00FB3C22"/>
    <w:rsid w:val="00FB3CDD"/>
    <w:rsid w:val="00FB4AA7"/>
    <w:rsid w:val="00FB5040"/>
    <w:rsid w:val="00FB65CA"/>
    <w:rsid w:val="00FB763B"/>
    <w:rsid w:val="00FB7F3D"/>
    <w:rsid w:val="00FC347C"/>
    <w:rsid w:val="00FC36F5"/>
    <w:rsid w:val="00FC3E8B"/>
    <w:rsid w:val="00FC46A8"/>
    <w:rsid w:val="00FC4777"/>
    <w:rsid w:val="00FC4A22"/>
    <w:rsid w:val="00FC5D8F"/>
    <w:rsid w:val="00FC62D2"/>
    <w:rsid w:val="00FD0FDA"/>
    <w:rsid w:val="00FD291D"/>
    <w:rsid w:val="00FD2B2C"/>
    <w:rsid w:val="00FD3186"/>
    <w:rsid w:val="00FD348E"/>
    <w:rsid w:val="00FD5679"/>
    <w:rsid w:val="00FD5D9F"/>
    <w:rsid w:val="00FD62AD"/>
    <w:rsid w:val="00FD6AF3"/>
    <w:rsid w:val="00FD6C3D"/>
    <w:rsid w:val="00FD749D"/>
    <w:rsid w:val="00FD79C9"/>
    <w:rsid w:val="00FD7FF5"/>
    <w:rsid w:val="00FE0169"/>
    <w:rsid w:val="00FE0595"/>
    <w:rsid w:val="00FE05F1"/>
    <w:rsid w:val="00FE2BD1"/>
    <w:rsid w:val="00FE30CA"/>
    <w:rsid w:val="00FE3BC5"/>
    <w:rsid w:val="00FE464C"/>
    <w:rsid w:val="00FE4871"/>
    <w:rsid w:val="00FE5355"/>
    <w:rsid w:val="00FE538B"/>
    <w:rsid w:val="00FE73E1"/>
    <w:rsid w:val="00FE7630"/>
    <w:rsid w:val="00FF04CB"/>
    <w:rsid w:val="00FF0582"/>
    <w:rsid w:val="00FF0EDB"/>
    <w:rsid w:val="00FF10BF"/>
    <w:rsid w:val="00FF18C2"/>
    <w:rsid w:val="00FF2050"/>
    <w:rsid w:val="00FF2AAE"/>
    <w:rsid w:val="00FF342C"/>
    <w:rsid w:val="00FF346E"/>
    <w:rsid w:val="00FF7E14"/>
    <w:rsid w:val="0D030C61"/>
    <w:rsid w:val="5E38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E086921"/>
  <w15:docId w15:val="{FACACF30-64CC-48BE-BF6E-8C64A910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FF7"/>
    <w:pPr>
      <w:adjustRightInd w:val="0"/>
      <w:snapToGrid w:val="0"/>
      <w:spacing w:after="200"/>
    </w:pPr>
    <w:rPr>
      <w:rFonts w:ascii="Arial" w:eastAsia="Arial" w:hAnsi="Arial" w:cs="Arial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F3FF7"/>
    <w:pPr>
      <w:keepNext/>
      <w:keepLines/>
      <w:spacing w:before="340" w:after="330"/>
      <w:outlineLvl w:val="0"/>
    </w:pPr>
    <w:rPr>
      <w:b/>
      <w:bCs/>
      <w:kern w:val="44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E22B1"/>
    <w:pPr>
      <w:keepNext/>
      <w:keepLines/>
      <w:spacing w:before="260" w:after="260"/>
      <w:outlineLvl w:val="1"/>
    </w:pPr>
    <w:rPr>
      <w:rFonts w:ascii="Trebuchet MS" w:eastAsia="Trebuchet MS" w:hAnsi="Trebuchet MS" w:cs="Trebuchet MS"/>
      <w:b/>
      <w:bCs/>
    </w:rPr>
  </w:style>
  <w:style w:type="paragraph" w:styleId="3">
    <w:name w:val="heading 3"/>
    <w:basedOn w:val="a"/>
    <w:next w:val="a"/>
    <w:link w:val="3Char"/>
    <w:uiPriority w:val="9"/>
    <w:unhideWhenUsed/>
    <w:qFormat/>
    <w:rsid w:val="008E22B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8E22B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5">
    <w:name w:val="heading 5"/>
    <w:basedOn w:val="a"/>
    <w:next w:val="a"/>
    <w:link w:val="5Char"/>
    <w:uiPriority w:val="9"/>
    <w:unhideWhenUsed/>
    <w:qFormat/>
    <w:rsid w:val="008E22B1"/>
    <w:pPr>
      <w:keepNext/>
      <w:keepLines/>
      <w:spacing w:before="280" w:after="290" w:line="376" w:lineRule="auto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sid w:val="008E22B1"/>
    <w:rPr>
      <w:rFonts w:ascii="宋体" w:eastAsia="宋体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qFormat/>
    <w:rsid w:val="008E22B1"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8E22B1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8E22B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8E22B1"/>
  </w:style>
  <w:style w:type="paragraph" w:styleId="a7">
    <w:name w:val="Subtitle"/>
    <w:basedOn w:val="a"/>
    <w:next w:val="a"/>
    <w:link w:val="Char3"/>
    <w:uiPriority w:val="11"/>
    <w:qFormat/>
    <w:rsid w:val="008E22B1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20">
    <w:name w:val="toc 2"/>
    <w:basedOn w:val="a"/>
    <w:next w:val="a"/>
    <w:uiPriority w:val="39"/>
    <w:unhideWhenUsed/>
    <w:qFormat/>
    <w:rsid w:val="008E22B1"/>
    <w:pPr>
      <w:ind w:leftChars="200" w:left="420"/>
    </w:pPr>
  </w:style>
  <w:style w:type="paragraph" w:styleId="a8">
    <w:name w:val="Normal (Web)"/>
    <w:basedOn w:val="a"/>
    <w:uiPriority w:val="99"/>
    <w:semiHidden/>
    <w:unhideWhenUsed/>
    <w:qFormat/>
    <w:rsid w:val="008E22B1"/>
    <w:pPr>
      <w:adjustRightInd/>
      <w:snapToGrid/>
      <w:spacing w:before="100" w:beforeAutospacing="1" w:after="100" w:afterAutospacing="1"/>
    </w:pPr>
    <w:rPr>
      <w:rFonts w:ascii="宋体" w:eastAsia="宋体" w:hAnsi="宋体" w:cs="宋体"/>
    </w:rPr>
  </w:style>
  <w:style w:type="table" w:styleId="a9">
    <w:name w:val="Table Grid"/>
    <w:basedOn w:val="a1"/>
    <w:uiPriority w:val="59"/>
    <w:qFormat/>
    <w:rsid w:val="008E2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8E22B1"/>
    <w:rPr>
      <w:b/>
      <w:bCs/>
    </w:rPr>
  </w:style>
  <w:style w:type="character" w:styleId="ab">
    <w:name w:val="Emphasis"/>
    <w:basedOn w:val="a0"/>
    <w:uiPriority w:val="20"/>
    <w:qFormat/>
    <w:rsid w:val="008E22B1"/>
    <w:rPr>
      <w:i/>
      <w:iCs/>
    </w:rPr>
  </w:style>
  <w:style w:type="character" w:styleId="ac">
    <w:name w:val="Hyperlink"/>
    <w:basedOn w:val="a0"/>
    <w:uiPriority w:val="99"/>
    <w:unhideWhenUsed/>
    <w:qFormat/>
    <w:rsid w:val="008E22B1"/>
    <w:rPr>
      <w:color w:val="0000FF" w:themeColor="hyperlink"/>
      <w:u w:val="single"/>
    </w:rPr>
  </w:style>
  <w:style w:type="character" w:customStyle="1" w:styleId="Char0">
    <w:name w:val="批注框文本 Char"/>
    <w:basedOn w:val="a0"/>
    <w:link w:val="a4"/>
    <w:uiPriority w:val="99"/>
    <w:semiHidden/>
    <w:rsid w:val="008E22B1"/>
    <w:rPr>
      <w:rFonts w:ascii="Tahoma" w:hAnsi="Tahoma"/>
      <w:sz w:val="18"/>
      <w:szCs w:val="18"/>
    </w:rPr>
  </w:style>
  <w:style w:type="character" w:customStyle="1" w:styleId="Char2">
    <w:name w:val="页眉 Char"/>
    <w:basedOn w:val="a0"/>
    <w:link w:val="a6"/>
    <w:uiPriority w:val="99"/>
    <w:rsid w:val="008E22B1"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8E22B1"/>
    <w:rPr>
      <w:rFonts w:ascii="Tahoma" w:hAnsi="Tahoma"/>
      <w:sz w:val="18"/>
      <w:szCs w:val="18"/>
    </w:rPr>
  </w:style>
  <w:style w:type="paragraph" w:styleId="ad">
    <w:name w:val="List Paragraph"/>
    <w:basedOn w:val="a"/>
    <w:uiPriority w:val="34"/>
    <w:qFormat/>
    <w:rsid w:val="008E22B1"/>
    <w:pPr>
      <w:ind w:firstLineChars="200" w:firstLine="420"/>
    </w:pPr>
  </w:style>
  <w:style w:type="character" w:customStyle="1" w:styleId="Char">
    <w:name w:val="文档结构图 Char"/>
    <w:basedOn w:val="a0"/>
    <w:link w:val="a3"/>
    <w:uiPriority w:val="99"/>
    <w:semiHidden/>
    <w:qFormat/>
    <w:rsid w:val="008E22B1"/>
    <w:rPr>
      <w:rFonts w:ascii="宋体" w:eastAsia="宋体" w:hAnsi="Tahoma"/>
      <w:sz w:val="18"/>
      <w:szCs w:val="18"/>
    </w:rPr>
  </w:style>
  <w:style w:type="paragraph" w:styleId="ae">
    <w:name w:val="No Spacing"/>
    <w:basedOn w:val="a"/>
    <w:link w:val="Char4"/>
    <w:uiPriority w:val="1"/>
    <w:qFormat/>
    <w:rsid w:val="008E22B1"/>
    <w:pPr>
      <w:adjustRightInd/>
      <w:snapToGrid/>
      <w:spacing w:after="0"/>
    </w:pPr>
    <w:rPr>
      <w:rFonts w:ascii="Cambria" w:eastAsia="宋体" w:hAnsi="Cambria"/>
      <w:lang w:eastAsia="en-US" w:bidi="en-US"/>
    </w:rPr>
  </w:style>
  <w:style w:type="character" w:customStyle="1" w:styleId="Char4">
    <w:name w:val="无间隔 Char"/>
    <w:basedOn w:val="a0"/>
    <w:link w:val="ae"/>
    <w:uiPriority w:val="1"/>
    <w:rsid w:val="008E22B1"/>
    <w:rPr>
      <w:rFonts w:ascii="Cambria" w:eastAsia="宋体" w:hAnsi="Cambria" w:cs="Times New Roman"/>
      <w:lang w:eastAsia="en-US" w:bidi="en-US"/>
    </w:rPr>
  </w:style>
  <w:style w:type="paragraph" w:customStyle="1" w:styleId="11">
    <w:name w:val="列出段落1"/>
    <w:basedOn w:val="a"/>
    <w:uiPriority w:val="34"/>
    <w:qFormat/>
    <w:rsid w:val="008E22B1"/>
    <w:pPr>
      <w:widowControl w:val="0"/>
      <w:adjustRightInd/>
      <w:snapToGrid/>
      <w:spacing w:after="0"/>
      <w:ind w:firstLineChars="200" w:firstLine="420"/>
      <w:jc w:val="both"/>
    </w:pPr>
    <w:rPr>
      <w:rFonts w:asciiTheme="minorHAnsi" w:eastAsiaTheme="minorEastAsia" w:hAnsiTheme="minorHAnsi"/>
      <w:kern w:val="2"/>
      <w:sz w:val="21"/>
    </w:rPr>
  </w:style>
  <w:style w:type="character" w:customStyle="1" w:styleId="2Char">
    <w:name w:val="标题 2 Char"/>
    <w:basedOn w:val="a0"/>
    <w:link w:val="2"/>
    <w:uiPriority w:val="9"/>
    <w:qFormat/>
    <w:rsid w:val="008E22B1"/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3Char">
    <w:name w:val="标题 3 Char"/>
    <w:basedOn w:val="a0"/>
    <w:link w:val="3"/>
    <w:uiPriority w:val="9"/>
    <w:qFormat/>
    <w:rsid w:val="008E22B1"/>
    <w:rPr>
      <w:rFonts w:ascii="Tahoma" w:hAnsi="Tahoma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8E22B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rsid w:val="008E22B1"/>
    <w:rPr>
      <w:rFonts w:ascii="Tahoma" w:hAnsi="Tahoma"/>
      <w:b/>
      <w:bCs/>
      <w:sz w:val="28"/>
      <w:szCs w:val="28"/>
    </w:rPr>
  </w:style>
  <w:style w:type="character" w:customStyle="1" w:styleId="Char3">
    <w:name w:val="副标题 Char"/>
    <w:basedOn w:val="a0"/>
    <w:link w:val="a7"/>
    <w:uiPriority w:val="11"/>
    <w:qFormat/>
    <w:rsid w:val="008E22B1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qFormat/>
    <w:rsid w:val="008E22B1"/>
  </w:style>
  <w:style w:type="character" w:customStyle="1" w:styleId="1Char">
    <w:name w:val="标题 1 Char"/>
    <w:basedOn w:val="a0"/>
    <w:link w:val="1"/>
    <w:uiPriority w:val="9"/>
    <w:qFormat/>
    <w:rsid w:val="00DF3FF7"/>
    <w:rPr>
      <w:rFonts w:ascii="Arial" w:eastAsia="Arial" w:hAnsi="Arial" w:cs="Arial"/>
      <w:b/>
      <w:bCs/>
      <w:kern w:val="44"/>
      <w:sz w:val="28"/>
      <w:szCs w:val="28"/>
    </w:rPr>
  </w:style>
  <w:style w:type="paragraph" w:customStyle="1" w:styleId="z-1">
    <w:name w:val="z-窗体顶端1"/>
    <w:basedOn w:val="a"/>
    <w:next w:val="a"/>
    <w:link w:val="z-Char"/>
    <w:uiPriority w:val="99"/>
    <w:semiHidden/>
    <w:unhideWhenUsed/>
    <w:rsid w:val="008E22B1"/>
    <w:pPr>
      <w:pBdr>
        <w:bottom w:val="single" w:sz="6" w:space="1" w:color="auto"/>
      </w:pBdr>
      <w:adjustRightInd/>
      <w:snapToGrid/>
      <w:spacing w:after="0"/>
      <w:jc w:val="center"/>
    </w:pPr>
    <w:rPr>
      <w:rFonts w:eastAsia="宋体"/>
      <w:vanish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rsid w:val="008E22B1"/>
    <w:rPr>
      <w:rFonts w:ascii="Arial" w:eastAsia="宋体" w:hAnsi="Arial" w:cs="Arial"/>
      <w:vanish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unhideWhenUsed/>
    <w:qFormat/>
    <w:rsid w:val="008E22B1"/>
    <w:pPr>
      <w:pBdr>
        <w:top w:val="single" w:sz="6" w:space="1" w:color="auto"/>
      </w:pBdr>
      <w:adjustRightInd/>
      <w:snapToGrid/>
      <w:spacing w:after="0"/>
      <w:jc w:val="center"/>
    </w:pPr>
    <w:rPr>
      <w:rFonts w:eastAsia="宋体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rsid w:val="008E22B1"/>
    <w:rPr>
      <w:rFonts w:ascii="Arial" w:eastAsia="宋体" w:hAnsi="Arial" w:cs="Arial"/>
      <w:vanish/>
      <w:sz w:val="16"/>
      <w:szCs w:val="16"/>
    </w:rPr>
  </w:style>
  <w:style w:type="character" w:customStyle="1" w:styleId="num">
    <w:name w:val="num"/>
    <w:basedOn w:val="a0"/>
    <w:rsid w:val="008E22B1"/>
  </w:style>
  <w:style w:type="character" w:customStyle="1" w:styleId="UnresolvedMention">
    <w:name w:val="Unresolved Mention"/>
    <w:basedOn w:val="a0"/>
    <w:uiPriority w:val="99"/>
    <w:semiHidden/>
    <w:unhideWhenUsed/>
    <w:rsid w:val="004A3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497C9E-E8DB-4B24-BB6F-7F66F6DD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</cp:lastModifiedBy>
  <cp:revision>192</cp:revision>
  <cp:lastPrinted>2023-03-12T11:31:00Z</cp:lastPrinted>
  <dcterms:created xsi:type="dcterms:W3CDTF">2020-09-03T02:06:00Z</dcterms:created>
  <dcterms:modified xsi:type="dcterms:W3CDTF">2026-08-28T03:23:00Z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7E75F30884554B5F870CEC006E7BA9DA</vt:lpwstr>
  </property>
</Properties>
</file>